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A0" w:rsidRPr="00F62E7F" w:rsidRDefault="007F6AA0" w:rsidP="007F6AA0">
      <w:pPr>
        <w:jc w:val="center"/>
        <w:rPr>
          <w:rFonts w:ascii="Arial" w:hAnsi="Arial" w:cs="Arial"/>
          <w:b/>
          <w:sz w:val="18"/>
          <w:szCs w:val="18"/>
        </w:rPr>
      </w:pPr>
      <w:r w:rsidRPr="00F62E7F">
        <w:rPr>
          <w:rFonts w:ascii="Arial" w:hAnsi="Arial" w:cs="Arial"/>
          <w:b/>
          <w:sz w:val="18"/>
          <w:szCs w:val="18"/>
        </w:rPr>
        <w:t>Projekt współfinansowany przez Unię Europejską w ramach Europejskiego Funduszu Społecznego</w:t>
      </w:r>
    </w:p>
    <w:p w:rsidR="007F6AA0" w:rsidRPr="005D3817" w:rsidRDefault="007F6AA0" w:rsidP="007F6AA0">
      <w:pPr>
        <w:jc w:val="center"/>
        <w:rPr>
          <w:rFonts w:ascii="Arial" w:hAnsi="Arial" w:cs="Arial"/>
          <w:sz w:val="16"/>
          <w:szCs w:val="16"/>
        </w:rPr>
      </w:pPr>
    </w:p>
    <w:p w:rsidR="007F6AA0" w:rsidRPr="00DB7769" w:rsidRDefault="00E60FFA" w:rsidP="007F6A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</w:t>
      </w:r>
      <w:r w:rsidR="007F6AA0" w:rsidRPr="00DB7769">
        <w:rPr>
          <w:rFonts w:ascii="Arial" w:hAnsi="Arial" w:cs="Arial"/>
          <w:b/>
        </w:rPr>
        <w:t xml:space="preserve">   PEFS</w:t>
      </w:r>
    </w:p>
    <w:p w:rsidR="00275FC5" w:rsidRDefault="00275FC5" w:rsidP="00275FC5">
      <w:pPr>
        <w:ind w:left="720"/>
        <w:jc w:val="both"/>
        <w:rPr>
          <w:rFonts w:ascii="Arial" w:hAnsi="Arial" w:cs="Arial"/>
          <w:sz w:val="20"/>
        </w:rPr>
      </w:pPr>
    </w:p>
    <w:p w:rsidR="007F6AA0" w:rsidRPr="00275FC5" w:rsidRDefault="007F6AA0" w:rsidP="007F6A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Ja niżej podpisana/y deklaruję udział w projekcie systemowym </w:t>
      </w:r>
      <w:r w:rsidR="00CB4C6C" w:rsidRPr="00275FC5">
        <w:rPr>
          <w:rFonts w:ascii="Arial" w:hAnsi="Arial" w:cs="Arial"/>
          <w:sz w:val="22"/>
          <w:szCs w:val="22"/>
        </w:rPr>
        <w:t>Powiatowego Centrum Pomocy Rodzinie w Kościerzynie w z</w:t>
      </w:r>
      <w:r w:rsidRPr="00275FC5">
        <w:rPr>
          <w:rFonts w:ascii="Arial" w:hAnsi="Arial" w:cs="Arial"/>
          <w:sz w:val="22"/>
          <w:szCs w:val="22"/>
        </w:rPr>
        <w:t xml:space="preserve">akresie </w:t>
      </w:r>
      <w:r w:rsidR="00CB4C6C" w:rsidRPr="00275FC5">
        <w:rPr>
          <w:rFonts w:ascii="Arial" w:hAnsi="Arial" w:cs="Arial"/>
          <w:sz w:val="22"/>
          <w:szCs w:val="22"/>
        </w:rPr>
        <w:t>zwiększenia szans na zatrudnienie i podniesienie kompetencji społecznych osób zagrożonych wykluczeniem społecznym z terenu powiatu kościerskiego</w:t>
      </w:r>
      <w:r w:rsidRPr="00275FC5">
        <w:rPr>
          <w:rFonts w:ascii="Arial" w:hAnsi="Arial" w:cs="Arial"/>
          <w:sz w:val="22"/>
          <w:szCs w:val="22"/>
        </w:rPr>
        <w:t>, któ</w:t>
      </w:r>
      <w:r w:rsidR="006C7393">
        <w:rPr>
          <w:rFonts w:ascii="Arial" w:hAnsi="Arial" w:cs="Arial"/>
          <w:sz w:val="22"/>
          <w:szCs w:val="22"/>
        </w:rPr>
        <w:t xml:space="preserve">ry jest realizowany w ramach </w:t>
      </w:r>
      <w:r w:rsidRPr="00275FC5">
        <w:rPr>
          <w:rFonts w:ascii="Arial" w:hAnsi="Arial" w:cs="Arial"/>
          <w:sz w:val="22"/>
          <w:szCs w:val="22"/>
        </w:rPr>
        <w:t xml:space="preserve">Programu Operacyjnego Kapitał Ludzki 2007-2013, </w:t>
      </w:r>
      <w:r w:rsidR="00FE6D59">
        <w:rPr>
          <w:rFonts w:ascii="Arial" w:hAnsi="Arial" w:cs="Arial"/>
          <w:sz w:val="22"/>
          <w:szCs w:val="22"/>
        </w:rPr>
        <w:t xml:space="preserve">Priorytet VII Promocja integracji społecznej, Działanie 7.1. Rozwój i upowszechnienie aktywnej integracji, </w:t>
      </w:r>
      <w:r w:rsidRPr="00275FC5">
        <w:rPr>
          <w:rFonts w:ascii="Arial" w:hAnsi="Arial" w:cs="Arial"/>
          <w:sz w:val="22"/>
          <w:szCs w:val="22"/>
        </w:rPr>
        <w:t>Poddziałanie 7.1.</w:t>
      </w:r>
      <w:r w:rsidR="00CB4C6C" w:rsidRPr="00275FC5">
        <w:rPr>
          <w:rFonts w:ascii="Arial" w:hAnsi="Arial" w:cs="Arial"/>
          <w:sz w:val="22"/>
          <w:szCs w:val="22"/>
        </w:rPr>
        <w:t>2</w:t>
      </w:r>
      <w:r w:rsidRPr="00275FC5">
        <w:rPr>
          <w:rFonts w:ascii="Arial" w:hAnsi="Arial" w:cs="Arial"/>
          <w:sz w:val="22"/>
          <w:szCs w:val="22"/>
        </w:rPr>
        <w:t xml:space="preserve"> </w:t>
      </w:r>
      <w:r w:rsidR="00CB4C6C" w:rsidRPr="00275FC5">
        <w:rPr>
          <w:rFonts w:ascii="Arial" w:hAnsi="Arial" w:cs="Arial"/>
          <w:sz w:val="22"/>
          <w:szCs w:val="22"/>
        </w:rPr>
        <w:t>Rozwój i up</w:t>
      </w:r>
      <w:r w:rsidR="006C7393">
        <w:rPr>
          <w:rFonts w:ascii="Arial" w:hAnsi="Arial" w:cs="Arial"/>
          <w:sz w:val="22"/>
          <w:szCs w:val="22"/>
        </w:rPr>
        <w:t>owszechnia</w:t>
      </w:r>
      <w:r w:rsidR="00CB4C6C" w:rsidRPr="00275FC5">
        <w:rPr>
          <w:rFonts w:ascii="Arial" w:hAnsi="Arial" w:cs="Arial"/>
          <w:sz w:val="22"/>
          <w:szCs w:val="22"/>
        </w:rPr>
        <w:t>nie aktywnej integracji przez powiatowe centra pomocy rodzinie</w:t>
      </w:r>
      <w:r w:rsidRPr="00275FC5">
        <w:rPr>
          <w:rFonts w:ascii="Arial" w:hAnsi="Arial" w:cs="Arial"/>
          <w:i/>
          <w:sz w:val="22"/>
          <w:szCs w:val="22"/>
        </w:rPr>
        <w:t>.</w:t>
      </w:r>
    </w:p>
    <w:p w:rsidR="00FB3B26" w:rsidRPr="00275FC5" w:rsidRDefault="00FB3B26" w:rsidP="00FB3B26">
      <w:pPr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Oświadczam, że zostałam/</w:t>
      </w:r>
      <w:proofErr w:type="spellStart"/>
      <w:r w:rsidRPr="00275FC5">
        <w:rPr>
          <w:rFonts w:ascii="Arial" w:hAnsi="Arial" w:cs="Arial"/>
          <w:sz w:val="22"/>
          <w:szCs w:val="22"/>
        </w:rPr>
        <w:t>em</w:t>
      </w:r>
      <w:proofErr w:type="spellEnd"/>
      <w:r w:rsidRPr="00275FC5">
        <w:rPr>
          <w:rFonts w:ascii="Arial" w:hAnsi="Arial" w:cs="Arial"/>
          <w:sz w:val="22"/>
          <w:szCs w:val="22"/>
        </w:rPr>
        <w:t xml:space="preserve"> poinformowany, że wymieniony w pkt. 1 projekt systemowy jest współfinansowany ze środków </w:t>
      </w:r>
      <w:r w:rsidRPr="00275FC5">
        <w:rPr>
          <w:rFonts w:ascii="Arial" w:hAnsi="Arial" w:cs="Arial"/>
          <w:i/>
          <w:sz w:val="22"/>
          <w:szCs w:val="22"/>
        </w:rPr>
        <w:t>Unii Europejskiej</w:t>
      </w:r>
      <w:r w:rsidRPr="00275FC5">
        <w:rPr>
          <w:rFonts w:ascii="Arial" w:hAnsi="Arial" w:cs="Arial"/>
          <w:sz w:val="22"/>
          <w:szCs w:val="22"/>
        </w:rPr>
        <w:t xml:space="preserve"> w ramach </w:t>
      </w:r>
      <w:r w:rsidRPr="00275FC5">
        <w:rPr>
          <w:rFonts w:ascii="Arial" w:hAnsi="Arial" w:cs="Arial"/>
          <w:i/>
          <w:sz w:val="22"/>
          <w:szCs w:val="22"/>
        </w:rPr>
        <w:t>Europejskiego Funduszu Społecznego</w:t>
      </w:r>
      <w:r w:rsidRPr="00275FC5">
        <w:rPr>
          <w:rFonts w:ascii="Arial" w:hAnsi="Arial" w:cs="Arial"/>
          <w:sz w:val="22"/>
          <w:szCs w:val="22"/>
        </w:rPr>
        <w:t xml:space="preserve">.  Ponadto wyrażam zgodę na gromadzenie, przetwarzanie i przekazywanie moich danych osobowych, zbieranych do </w:t>
      </w:r>
      <w:r w:rsidRPr="00275FC5">
        <w:rPr>
          <w:rFonts w:ascii="Arial" w:hAnsi="Arial" w:cs="Arial"/>
          <w:i/>
          <w:sz w:val="22"/>
          <w:szCs w:val="22"/>
        </w:rPr>
        <w:t>Podsystemu Monitorowania Europejskiego Funduszu Społecznego</w:t>
      </w:r>
      <w:r w:rsidRPr="00275FC5">
        <w:rPr>
          <w:rFonts w:ascii="Arial" w:hAnsi="Arial" w:cs="Arial"/>
          <w:sz w:val="22"/>
          <w:szCs w:val="22"/>
        </w:rPr>
        <w:t xml:space="preserve"> (zgodnie z Ustawą z dnia 29 sierpnia 1997 r. o ochronie danych osobowych Dz.</w:t>
      </w:r>
      <w:r w:rsidR="006C105D">
        <w:rPr>
          <w:rFonts w:ascii="Arial" w:hAnsi="Arial" w:cs="Arial"/>
          <w:sz w:val="22"/>
          <w:szCs w:val="22"/>
        </w:rPr>
        <w:t xml:space="preserve"> </w:t>
      </w:r>
      <w:r w:rsidRPr="00275FC5">
        <w:rPr>
          <w:rFonts w:ascii="Arial" w:hAnsi="Arial" w:cs="Arial"/>
          <w:sz w:val="22"/>
          <w:szCs w:val="22"/>
        </w:rPr>
        <w:t>U</w:t>
      </w:r>
      <w:r w:rsidR="006C105D">
        <w:rPr>
          <w:rFonts w:ascii="Arial" w:hAnsi="Arial" w:cs="Arial"/>
          <w:sz w:val="22"/>
          <w:szCs w:val="22"/>
        </w:rPr>
        <w:t>.</w:t>
      </w:r>
      <w:r w:rsidRPr="00275FC5">
        <w:rPr>
          <w:rFonts w:ascii="Arial" w:hAnsi="Arial" w:cs="Arial"/>
          <w:sz w:val="22"/>
          <w:szCs w:val="22"/>
        </w:rPr>
        <w:t xml:space="preserve"> z 2002 r. Nr 101 poz. 926, ze zm.) dla potrzeb rekrutacji, realizacji, monitorowania i ewaluacji Programu Operacyjnego Kapitał Ludzki. Dane te są wprowadzane do systemu PEFS, którego celem jest gromadzenie informacji na temat osób i instytucji korzystających ze wsparcia w ramach Europejskiego Funduszu Społecznego oraz określenie efektywności realizowanych zadań w procesie badań ewaluacyjnych. W związku z powyższym mam świadomość o celu zbierania tych danych, prawie wglądu do swoich danych oraz możliwości ich poprawiania. </w:t>
      </w:r>
      <w:r w:rsidRPr="00275FC5">
        <w:rPr>
          <w:rFonts w:ascii="Arial" w:hAnsi="Arial" w:cs="Arial"/>
          <w:b/>
          <w:sz w:val="22"/>
          <w:szCs w:val="22"/>
        </w:rPr>
        <w:t>Podanie danych jest dobrowolne, aczkolwiek odmowa ich podania jest równoznaczna z brakiem możliwości udzielenia wsparcia w ramach projektu.</w:t>
      </w:r>
    </w:p>
    <w:p w:rsidR="007F6AA0" w:rsidRPr="00275FC5" w:rsidRDefault="007F6AA0" w:rsidP="007F6A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>Oświadczam, że wyrażam zgodę na udział w badaniu ankietowym, które odb</w:t>
      </w:r>
      <w:r w:rsidR="00FB3B26" w:rsidRPr="00275FC5">
        <w:rPr>
          <w:rFonts w:ascii="Arial" w:hAnsi="Arial" w:cs="Arial"/>
          <w:sz w:val="22"/>
          <w:szCs w:val="22"/>
        </w:rPr>
        <w:t xml:space="preserve">ędzie w trakcie trwania projektu oraz które może odbyć się </w:t>
      </w:r>
      <w:r w:rsidRPr="00275FC5">
        <w:rPr>
          <w:rFonts w:ascii="Arial" w:hAnsi="Arial" w:cs="Arial"/>
          <w:sz w:val="22"/>
          <w:szCs w:val="22"/>
        </w:rPr>
        <w:t>do 6 miesięcy po zakończeniu udziału w projekcie.</w:t>
      </w:r>
    </w:p>
    <w:p w:rsidR="007F6AA0" w:rsidRDefault="007F6AA0" w:rsidP="007F6AA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75FC5">
        <w:rPr>
          <w:rFonts w:ascii="Arial" w:hAnsi="Arial" w:cs="Arial"/>
          <w:sz w:val="22"/>
          <w:szCs w:val="22"/>
        </w:rPr>
        <w:t xml:space="preserve">Oświadczam, że spełniam warunki uczestnictwa w wyżej wymienionym projekcie systemowym, którego grupy docelowe wskazane i opisane są w </w:t>
      </w:r>
      <w:r w:rsidR="00CB4C6C" w:rsidRPr="00275FC5">
        <w:rPr>
          <w:rFonts w:ascii="Arial" w:hAnsi="Arial" w:cs="Arial"/>
          <w:sz w:val="22"/>
          <w:szCs w:val="22"/>
        </w:rPr>
        <w:t>Regulaminie rekrutacji i uczestnictwa</w:t>
      </w:r>
      <w:r w:rsidR="0040021D" w:rsidRPr="00275FC5">
        <w:rPr>
          <w:rFonts w:ascii="Arial" w:hAnsi="Arial" w:cs="Arial"/>
          <w:sz w:val="22"/>
          <w:szCs w:val="22"/>
        </w:rPr>
        <w:t xml:space="preserve"> w Projekcie Systemowym</w:t>
      </w:r>
      <w:r w:rsidRPr="00275FC5">
        <w:rPr>
          <w:rFonts w:ascii="Arial" w:hAnsi="Arial" w:cs="Arial"/>
          <w:sz w:val="22"/>
          <w:szCs w:val="22"/>
        </w:rPr>
        <w:t xml:space="preserve">, a dane przekazane przeze mnie do systemu PEFS są zgodne z prawdą. </w:t>
      </w:r>
    </w:p>
    <w:p w:rsidR="00350FE4" w:rsidRDefault="00350FE4" w:rsidP="00350FE4">
      <w:pPr>
        <w:jc w:val="both"/>
        <w:rPr>
          <w:rFonts w:ascii="Arial" w:hAnsi="Arial" w:cs="Arial"/>
          <w:sz w:val="22"/>
          <w:szCs w:val="22"/>
        </w:rPr>
      </w:pPr>
    </w:p>
    <w:p w:rsidR="00FB3B26" w:rsidRDefault="007F6AA0" w:rsidP="007F6AA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 xml:space="preserve"> </w:t>
      </w:r>
      <w:r w:rsidRPr="00FB3B26">
        <w:rPr>
          <w:rFonts w:ascii="Arial" w:hAnsi="Arial" w:cs="Arial"/>
          <w:b/>
          <w:i/>
          <w:sz w:val="20"/>
          <w:szCs w:val="20"/>
        </w:rPr>
        <w:t>PROSZĘ  WYPEŁNIĆ CZYTELNIE  DRUKOWANYMI LITERAMI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7F6AA0" w:rsidRDefault="007F6AA0" w:rsidP="007F6AA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18"/>
          <w:szCs w:val="18"/>
        </w:rPr>
        <w:tab/>
      </w:r>
      <w:r w:rsidRPr="00490873">
        <w:rPr>
          <w:b/>
          <w:sz w:val="32"/>
          <w:szCs w:val="32"/>
        </w:rPr>
        <w:sym w:font="Wingdings 2" w:char="F053"/>
      </w:r>
      <w:r>
        <w:rPr>
          <w:b/>
          <w:sz w:val="32"/>
          <w:szCs w:val="32"/>
        </w:rPr>
        <w:t xml:space="preserve"> - </w:t>
      </w:r>
      <w:r>
        <w:rPr>
          <w:rFonts w:ascii="Arial" w:hAnsi="Arial" w:cs="Arial"/>
          <w:b/>
          <w:sz w:val="20"/>
        </w:rPr>
        <w:t>właściwe zaznaczyć</w:t>
      </w:r>
    </w:p>
    <w:p w:rsidR="00FB3B26" w:rsidRPr="00DB7769" w:rsidRDefault="00FB3B26" w:rsidP="007F6AA0">
      <w:pPr>
        <w:jc w:val="both"/>
        <w:rPr>
          <w:rFonts w:ascii="Arial" w:hAnsi="Arial" w:cs="Arial"/>
          <w:sz w:val="20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3"/>
        <w:gridCol w:w="494"/>
        <w:gridCol w:w="1250"/>
        <w:gridCol w:w="422"/>
        <w:gridCol w:w="357"/>
        <w:gridCol w:w="337"/>
        <w:gridCol w:w="345"/>
        <w:gridCol w:w="346"/>
        <w:gridCol w:w="350"/>
        <w:gridCol w:w="350"/>
        <w:gridCol w:w="344"/>
        <w:gridCol w:w="122"/>
        <w:gridCol w:w="206"/>
        <w:gridCol w:w="88"/>
        <w:gridCol w:w="238"/>
        <w:gridCol w:w="350"/>
        <w:gridCol w:w="306"/>
        <w:gridCol w:w="927"/>
        <w:gridCol w:w="1534"/>
      </w:tblGrid>
      <w:tr w:rsidR="007F6AA0" w:rsidRPr="00FB3B26" w:rsidTr="006C105D">
        <w:trPr>
          <w:trHeight w:val="397"/>
        </w:trPr>
        <w:tc>
          <w:tcPr>
            <w:tcW w:w="812" w:type="pct"/>
            <w:vMerge w:val="restart"/>
            <w:vAlign w:val="center"/>
          </w:tcPr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Dane podstawowe</w:t>
            </w: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Imię (imiona)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Płeć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261" w:type="pct"/>
            <w:gridSpan w:val="1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Wiek </w:t>
            </w:r>
            <w:r w:rsidRPr="00FB3B26">
              <w:rPr>
                <w:rFonts w:ascii="Arial" w:hAnsi="Arial" w:cs="Arial"/>
                <w:b/>
                <w:i/>
                <w:sz w:val="22"/>
                <w:szCs w:val="22"/>
              </w:rPr>
              <w:t>(w chwili przystąpienia do projektu)</w:t>
            </w:r>
          </w:p>
        </w:tc>
        <w:tc>
          <w:tcPr>
            <w:tcW w:w="1678" w:type="pct"/>
            <w:gridSpan w:val="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PESEL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3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2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4" w:type="pct"/>
            <w:gridSpan w:val="2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84" w:type="pct"/>
            <w:gridSpan w:val="3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 w:val="restart"/>
            <w:vAlign w:val="center"/>
          </w:tcPr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Adres zamieszkania</w:t>
            </w:r>
          </w:p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Ulica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Nr domu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Nr lokalu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836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Miejscowość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Miasto</w:t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1277" w:type="pct"/>
            <w:gridSpan w:val="8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  <w:tc>
          <w:tcPr>
            <w:tcW w:w="594" w:type="pct"/>
            <w:gridSpan w:val="5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Wieś</w:t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232" w:type="pct"/>
            <w:gridSpan w:val="2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Kod pocztowy</w:t>
            </w:r>
            <w:r w:rsidR="00FE6D59">
              <w:rPr>
                <w:rFonts w:ascii="Arial" w:hAnsi="Arial" w:cs="Arial"/>
                <w:b/>
                <w:sz w:val="22"/>
                <w:szCs w:val="22"/>
              </w:rPr>
              <w:t>, poczta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836" w:type="pct"/>
            <w:gridSpan w:val="2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Województwo </w:t>
            </w:r>
          </w:p>
        </w:tc>
        <w:tc>
          <w:tcPr>
            <w:tcW w:w="3103" w:type="pct"/>
            <w:gridSpan w:val="15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 w:val="restart"/>
            <w:vAlign w:val="center"/>
          </w:tcPr>
          <w:p w:rsidR="007F6AA0" w:rsidRPr="00FB3B26" w:rsidRDefault="007F6AA0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lastRenderedPageBreak/>
              <w:t>Dane kontaktowe</w:t>
            </w:r>
          </w:p>
        </w:tc>
        <w:tc>
          <w:tcPr>
            <w:tcW w:w="4188" w:type="pct"/>
            <w:gridSpan w:val="18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Należy podać dane kontaktowe (adres korespondencyjny, telefon), tzn. takie które umożliwią dotarcie do osoby w przypadku kiedy zostanie ona wylosowana do udziału w badaniu ewaluacyjnym</w:t>
            </w: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Telefon stacjonarny</w:t>
            </w:r>
          </w:p>
        </w:tc>
        <w:tc>
          <w:tcPr>
            <w:tcW w:w="2756" w:type="pct"/>
            <w:gridSpan w:val="13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Telefon komórkowy</w:t>
            </w:r>
          </w:p>
        </w:tc>
        <w:tc>
          <w:tcPr>
            <w:tcW w:w="2756" w:type="pct"/>
            <w:gridSpan w:val="13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vMerge/>
          </w:tcPr>
          <w:p w:rsidR="007F6AA0" w:rsidRPr="00FB3B26" w:rsidRDefault="007F6AA0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2756" w:type="pct"/>
            <w:gridSpan w:val="13"/>
            <w:vAlign w:val="center"/>
          </w:tcPr>
          <w:p w:rsidR="007F6AA0" w:rsidRPr="00FB3B26" w:rsidRDefault="007F6AA0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E3B61" w:rsidRPr="00FB3B26" w:rsidTr="006C105D">
        <w:trPr>
          <w:trHeight w:val="397"/>
        </w:trPr>
        <w:tc>
          <w:tcPr>
            <w:tcW w:w="812" w:type="pct"/>
            <w:vMerge w:val="restart"/>
            <w:vAlign w:val="center"/>
          </w:tcPr>
          <w:p w:rsidR="00EE3B61" w:rsidRPr="00FB3B26" w:rsidRDefault="00EE3B61" w:rsidP="00EE3B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E3B61" w:rsidRPr="00FB3B26" w:rsidRDefault="00EE3B61" w:rsidP="00EE3B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Dane dodatkowe</w:t>
            </w:r>
          </w:p>
        </w:tc>
        <w:tc>
          <w:tcPr>
            <w:tcW w:w="248" w:type="pct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2756" w:type="pct"/>
            <w:gridSpan w:val="13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wyższe </w:t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pomaturalne </w:t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średnie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średnie zawodowe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="006C105D">
              <w:rPr>
                <w:rFonts w:ascii="Arial" w:hAnsi="Arial" w:cs="Arial"/>
                <w:b/>
                <w:sz w:val="22"/>
                <w:szCs w:val="22"/>
              </w:rPr>
              <w:t xml:space="preserve">         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="006C105D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zawodowe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gimnazjalne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                     </w:t>
            </w:r>
            <w:r w:rsidR="006C105D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C105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podstawowe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EE3B61" w:rsidRPr="00FB3B26" w:rsidTr="006C105D">
        <w:trPr>
          <w:trHeight w:val="397"/>
        </w:trPr>
        <w:tc>
          <w:tcPr>
            <w:tcW w:w="812" w:type="pct"/>
            <w:vMerge/>
            <w:vAlign w:val="center"/>
          </w:tcPr>
          <w:p w:rsidR="00EE3B61" w:rsidRPr="00FB3B26" w:rsidRDefault="00EE3B61" w:rsidP="00EE3B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3172" w:type="pct"/>
            <w:gridSpan w:val="16"/>
            <w:shd w:val="clear" w:color="auto" w:fill="E6E6E6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Pan/Pani uczy się</w:t>
            </w:r>
          </w:p>
        </w:tc>
        <w:tc>
          <w:tcPr>
            <w:tcW w:w="767" w:type="pct"/>
            <w:vAlign w:val="center"/>
          </w:tcPr>
          <w:p w:rsidR="00EE3B61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tak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nie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EE3B61" w:rsidRPr="00FB3B26" w:rsidTr="006C105D">
        <w:trPr>
          <w:trHeight w:val="397"/>
        </w:trPr>
        <w:tc>
          <w:tcPr>
            <w:tcW w:w="812" w:type="pct"/>
            <w:vMerge/>
            <w:vAlign w:val="center"/>
          </w:tcPr>
          <w:p w:rsidR="00EE3B61" w:rsidRPr="00FB3B26" w:rsidRDefault="00EE3B61" w:rsidP="00EE3B6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EE3B61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EE3B61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szkoły (jeżeli w pkt. 18 zaznaczono „nie” proszę wpisać „nie dotyczy”)</w:t>
            </w:r>
          </w:p>
        </w:tc>
        <w:tc>
          <w:tcPr>
            <w:tcW w:w="2756" w:type="pct"/>
            <w:gridSpan w:val="13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E3B61" w:rsidRPr="00FB3B26" w:rsidTr="006C105D">
        <w:trPr>
          <w:trHeight w:val="397"/>
        </w:trPr>
        <w:tc>
          <w:tcPr>
            <w:tcW w:w="812" w:type="pct"/>
            <w:vMerge/>
          </w:tcPr>
          <w:p w:rsidR="00EE3B61" w:rsidRPr="00FB3B26" w:rsidRDefault="00EE3B61" w:rsidP="006208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3172" w:type="pct"/>
            <w:gridSpan w:val="1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Czy pracuje zawodowo Pan/Pani    </w:t>
            </w:r>
          </w:p>
        </w:tc>
        <w:tc>
          <w:tcPr>
            <w:tcW w:w="767" w:type="pct"/>
            <w:vAlign w:val="center"/>
          </w:tcPr>
          <w:p w:rsidR="00EE3B61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tak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nie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</w:p>
        </w:tc>
      </w:tr>
      <w:tr w:rsidR="00EE3B61" w:rsidRPr="00FB3B26" w:rsidTr="006C105D">
        <w:trPr>
          <w:trHeight w:val="397"/>
        </w:trPr>
        <w:tc>
          <w:tcPr>
            <w:tcW w:w="812" w:type="pct"/>
            <w:vMerge/>
            <w:vAlign w:val="center"/>
          </w:tcPr>
          <w:p w:rsidR="00EE3B61" w:rsidRPr="00FB3B26" w:rsidRDefault="00EE3B61" w:rsidP="00EE3B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" w:type="pct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  <w:tc>
          <w:tcPr>
            <w:tcW w:w="1184" w:type="pct"/>
            <w:gridSpan w:val="4"/>
            <w:shd w:val="clear" w:color="auto" w:fill="E6E6E6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Nazwa pracodawcy</w:t>
            </w:r>
          </w:p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(jeżeli w pkt. 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zaznaczono „nie” proszę wpisać „nie dotyczy”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756" w:type="pct"/>
            <w:gridSpan w:val="13"/>
            <w:vAlign w:val="center"/>
          </w:tcPr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</w:p>
          <w:p w:rsidR="00EE3B61" w:rsidRPr="00FB3B26" w:rsidRDefault="00EE3B61" w:rsidP="006C10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tcBorders>
              <w:bottom w:val="single" w:sz="4" w:space="0" w:color="auto"/>
            </w:tcBorders>
            <w:vAlign w:val="center"/>
          </w:tcPr>
          <w:p w:rsidR="007F6AA0" w:rsidRPr="00FB3B26" w:rsidRDefault="00CB4C6C" w:rsidP="001A783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Informacje szczególne</w:t>
            </w:r>
          </w:p>
        </w:tc>
        <w:tc>
          <w:tcPr>
            <w:tcW w:w="248" w:type="pct"/>
            <w:vAlign w:val="center"/>
          </w:tcPr>
          <w:p w:rsidR="007F6AA0" w:rsidRPr="00FB3B26" w:rsidRDefault="00CB4C6C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EE3B61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939" w:type="pct"/>
            <w:gridSpan w:val="17"/>
            <w:vAlign w:val="center"/>
          </w:tcPr>
          <w:p w:rsidR="007F6AA0" w:rsidRPr="00FB3B26" w:rsidRDefault="00CB4C6C" w:rsidP="006C105D">
            <w:pPr>
              <w:shd w:val="clear" w:color="auto" w:fill="E6E6E6"/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>Proszę zaznaczyć właściwe</w:t>
            </w:r>
          </w:p>
          <w:p w:rsidR="007F6AA0" w:rsidRPr="00FB3B26" w:rsidRDefault="007F6AA0" w:rsidP="006C105D">
            <w:pPr>
              <w:shd w:val="clear" w:color="auto" w:fill="E6E6E6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F7EED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4C6C" w:rsidRPr="00FB3B26">
              <w:rPr>
                <w:rFonts w:ascii="Arial" w:hAnsi="Arial" w:cs="Arial"/>
                <w:b/>
                <w:sz w:val="22"/>
                <w:szCs w:val="22"/>
              </w:rPr>
              <w:t>jestem osobą usamodzielnianą, wychowanką/</w:t>
            </w:r>
            <w:proofErr w:type="spellStart"/>
            <w:r w:rsidR="00CB4C6C" w:rsidRPr="00FB3B26">
              <w:rPr>
                <w:rFonts w:ascii="Arial" w:hAnsi="Arial" w:cs="Arial"/>
                <w:b/>
                <w:sz w:val="22"/>
                <w:szCs w:val="22"/>
              </w:rPr>
              <w:t>iem</w:t>
            </w:r>
            <w:proofErr w:type="spellEnd"/>
            <w:r w:rsidR="00CB4C6C" w:rsidRPr="00FB3B26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FF7EED">
              <w:rPr>
                <w:rFonts w:ascii="Arial" w:hAnsi="Arial" w:cs="Arial"/>
                <w:b/>
                <w:sz w:val="22"/>
                <w:szCs w:val="22"/>
              </w:rPr>
              <w:t xml:space="preserve">placówki   </w:t>
            </w:r>
          </w:p>
          <w:p w:rsidR="00CB4C6C" w:rsidRPr="00FB3B26" w:rsidRDefault="00FF7EED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opiekuńczo-wychowawczej</w:t>
            </w:r>
            <w:r w:rsidR="007F6AA0" w:rsidRPr="00FB3B26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</w:p>
          <w:p w:rsidR="00CB4C6C" w:rsidRPr="00FB3B26" w:rsidRDefault="00CB4C6C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6AA0"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="007F6AA0" w:rsidRPr="00FB3B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>jestem osobą usamodzielnianą, wychowanką/</w:t>
            </w:r>
            <w:proofErr w:type="spellStart"/>
            <w:r w:rsidRPr="00FB3B26">
              <w:rPr>
                <w:rFonts w:ascii="Arial" w:hAnsi="Arial" w:cs="Arial"/>
                <w:b/>
                <w:sz w:val="22"/>
                <w:szCs w:val="22"/>
              </w:rPr>
              <w:t>iem</w:t>
            </w:r>
            <w:proofErr w:type="spellEnd"/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rodziny zastępczej</w:t>
            </w:r>
          </w:p>
          <w:p w:rsidR="00CB4C6C" w:rsidRPr="00FB3B26" w:rsidRDefault="007F6AA0" w:rsidP="006C105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sym w:font="Wingdings 2" w:char="F0A3"/>
            </w:r>
            <w:r w:rsidRPr="00FB3B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B4C6C" w:rsidRPr="00FB3B26">
              <w:rPr>
                <w:rFonts w:ascii="Arial" w:hAnsi="Arial" w:cs="Arial"/>
                <w:b/>
                <w:sz w:val="22"/>
                <w:szCs w:val="22"/>
              </w:rPr>
              <w:t xml:space="preserve">jestem osobą niepełnosprawną </w:t>
            </w:r>
          </w:p>
        </w:tc>
      </w:tr>
      <w:tr w:rsidR="007F6AA0" w:rsidRPr="00FB3B26" w:rsidTr="006C105D">
        <w:trPr>
          <w:trHeight w:val="397"/>
        </w:trPr>
        <w:tc>
          <w:tcPr>
            <w:tcW w:w="812" w:type="pct"/>
            <w:shd w:val="clear" w:color="auto" w:fill="E6E6E6"/>
            <w:vAlign w:val="center"/>
          </w:tcPr>
          <w:p w:rsidR="007F6AA0" w:rsidRPr="00FB3B26" w:rsidRDefault="00FE6D59" w:rsidP="00FE6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 i c</w:t>
            </w:r>
            <w:r w:rsidR="007F6AA0" w:rsidRPr="00FB3B26">
              <w:rPr>
                <w:rFonts w:ascii="Arial" w:hAnsi="Arial" w:cs="Arial"/>
                <w:b/>
                <w:sz w:val="22"/>
                <w:szCs w:val="22"/>
              </w:rPr>
              <w:t xml:space="preserve">zytelny podpis </w:t>
            </w:r>
          </w:p>
        </w:tc>
        <w:tc>
          <w:tcPr>
            <w:tcW w:w="4188" w:type="pct"/>
            <w:gridSpan w:val="18"/>
          </w:tcPr>
          <w:p w:rsidR="007F6AA0" w:rsidRPr="00FB3B26" w:rsidRDefault="007F6AA0" w:rsidP="001A78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F6AA0" w:rsidRPr="00FB3B26" w:rsidRDefault="007F6AA0" w:rsidP="001A783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F6AA0" w:rsidRDefault="007F6AA0" w:rsidP="007F6AA0">
      <w:pPr>
        <w:rPr>
          <w:rFonts w:ascii="Arial" w:hAnsi="Arial" w:cs="Arial"/>
          <w:b/>
        </w:rPr>
      </w:pPr>
    </w:p>
    <w:p w:rsidR="00E9677E" w:rsidRPr="00EA6CE6" w:rsidRDefault="00E9677E" w:rsidP="00E9677E">
      <w:pPr>
        <w:rPr>
          <w:rFonts w:ascii="Arial" w:hAnsi="Arial" w:cs="Arial"/>
        </w:rPr>
      </w:pPr>
    </w:p>
    <w:p w:rsidR="00E9677E" w:rsidRDefault="00E9677E" w:rsidP="00E9677E">
      <w:pPr>
        <w:rPr>
          <w:rFonts w:ascii="Arial" w:hAnsi="Arial" w:cs="Arial"/>
        </w:rPr>
      </w:pPr>
    </w:p>
    <w:p w:rsidR="006F6547" w:rsidRDefault="006F6547" w:rsidP="00E9677E">
      <w:pPr>
        <w:rPr>
          <w:rFonts w:ascii="Arial" w:hAnsi="Arial" w:cs="Arial"/>
        </w:rPr>
      </w:pPr>
    </w:p>
    <w:p w:rsidR="006F6547" w:rsidRPr="00EA6CE6" w:rsidRDefault="006F6547" w:rsidP="00E9677E">
      <w:pPr>
        <w:rPr>
          <w:rFonts w:ascii="Arial" w:hAnsi="Arial" w:cs="Arial"/>
        </w:rPr>
      </w:pPr>
    </w:p>
    <w:sectPr w:rsidR="006F6547" w:rsidRPr="00EA6CE6" w:rsidSect="00EC514C">
      <w:headerReference w:type="default" r:id="rId7"/>
      <w:footerReference w:type="default" r:id="rId8"/>
      <w:pgSz w:w="11906" w:h="16838" w:code="9"/>
      <w:pgMar w:top="624" w:right="851" w:bottom="510" w:left="1134" w:header="6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E51" w:rsidRDefault="00097E51">
      <w:r>
        <w:separator/>
      </w:r>
    </w:p>
  </w:endnote>
  <w:endnote w:type="continuationSeparator" w:id="0">
    <w:p w:rsidR="00097E51" w:rsidRDefault="00097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91" w:rsidRPr="00D62AA3" w:rsidRDefault="00D62AA3" w:rsidP="00951848">
    <w:pPr>
      <w:pStyle w:val="Stopka"/>
      <w:tabs>
        <w:tab w:val="clear" w:pos="4536"/>
        <w:tab w:val="clear" w:pos="9072"/>
        <w:tab w:val="right" w:pos="10620"/>
      </w:tabs>
      <w:ind w:firstLine="2832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</w:t>
    </w:r>
    <w:r w:rsidR="00811091">
      <w:rPr>
        <w:rFonts w:ascii="Arial" w:hAnsi="Arial" w:cs="Arial"/>
        <w:b/>
        <w:sz w:val="16"/>
        <w:szCs w:val="16"/>
      </w:rPr>
      <w:t xml:space="preserve"> </w:t>
    </w:r>
    <w:r w:rsidRPr="00D62AA3">
      <w:rPr>
        <w:rFonts w:ascii="Arial" w:hAnsi="Arial" w:cs="Arial"/>
        <w:sz w:val="16"/>
        <w:szCs w:val="16"/>
      </w:rPr>
      <w:t xml:space="preserve">                                                                 </w:t>
    </w:r>
    <w:r w:rsidR="00951848">
      <w:rPr>
        <w:rFonts w:ascii="Arial" w:hAnsi="Arial" w:cs="Arial"/>
        <w:sz w:val="16"/>
        <w:szCs w:val="16"/>
      </w:rPr>
      <w:t xml:space="preserve">                                                          </w:t>
    </w:r>
  </w:p>
  <w:p w:rsidR="00811091" w:rsidRPr="006D2300" w:rsidRDefault="00811091" w:rsidP="006D2300">
    <w:pPr>
      <w:pStyle w:val="Stopka"/>
      <w:tabs>
        <w:tab w:val="clear" w:pos="4536"/>
        <w:tab w:val="clear" w:pos="9072"/>
        <w:tab w:val="right" w:pos="106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E51" w:rsidRDefault="00097E51">
      <w:r>
        <w:separator/>
      </w:r>
    </w:p>
  </w:footnote>
  <w:footnote w:type="continuationSeparator" w:id="0">
    <w:p w:rsidR="00097E51" w:rsidRDefault="00097E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BAE" w:rsidRPr="00D606E8" w:rsidRDefault="00431FED" w:rsidP="00D606E8">
    <w:pPr>
      <w:pStyle w:val="Nagwek"/>
      <w:tabs>
        <w:tab w:val="clear" w:pos="4536"/>
        <w:tab w:val="clear" w:pos="9072"/>
        <w:tab w:val="left" w:pos="5040"/>
        <w:tab w:val="left" w:pos="8280"/>
      </w:tabs>
      <w:jc w:val="right"/>
    </w:pPr>
    <w:r>
      <w:rPr>
        <w:rFonts w:ascii="Arial" w:hAnsi="Arial" w:cs="Arial"/>
        <w:b/>
        <w:noProof/>
        <w:sz w:val="18"/>
        <w:szCs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2618105</wp:posOffset>
          </wp:positionH>
          <wp:positionV relativeFrom="paragraph">
            <wp:posOffset>-323850</wp:posOffset>
          </wp:positionV>
          <wp:extent cx="878205" cy="826770"/>
          <wp:effectExtent l="19050" t="0" r="0" b="0"/>
          <wp:wrapTopAndBottom/>
          <wp:docPr id="21" name="Obraz 2" descr="C:\Documents and Settings\wioleta\Moje dokumenty\POKL\POKL 7.1.2 systemowy 2009\nowe loga 2009\Logo Powiatu Kościer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Documents and Settings\wioleta\Moje dokumenty\POKL\POKL 7.1.2 systemowy 2009\nowe loga 2009\Logo Powiatu Kościerskie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26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8"/>
        <w:szCs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-289560</wp:posOffset>
          </wp:positionV>
          <wp:extent cx="1281430" cy="633730"/>
          <wp:effectExtent l="19050" t="0" r="0" b="0"/>
          <wp:wrapNone/>
          <wp:docPr id="20" name="Obraz 20" descr="NSS 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NSS K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430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-151130</wp:posOffset>
          </wp:positionV>
          <wp:extent cx="1296035" cy="554990"/>
          <wp:effectExtent l="1905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06E8">
      <w:tab/>
    </w:r>
    <w:r w:rsidR="00D606E8">
      <w:tab/>
    </w:r>
    <w:r w:rsidR="00D606E8">
      <w:tab/>
    </w:r>
  </w:p>
  <w:p w:rsidR="00EC5BAE" w:rsidRPr="00D606E8" w:rsidRDefault="00EC5BAE">
    <w:pPr>
      <w:pStyle w:val="Nagwek"/>
      <w:tabs>
        <w:tab w:val="clear" w:pos="4536"/>
        <w:tab w:val="clear" w:pos="9072"/>
        <w:tab w:val="left" w:pos="5040"/>
        <w:tab w:val="left" w:pos="6375"/>
      </w:tabs>
      <w:ind w:left="-180"/>
      <w:jc w:val="center"/>
      <w:rPr>
        <w:rFonts w:ascii="Arial" w:hAnsi="Arial" w:cs="Arial"/>
        <w:b/>
        <w:sz w:val="18"/>
        <w:szCs w:val="16"/>
      </w:rPr>
    </w:pPr>
  </w:p>
  <w:p w:rsidR="00EC5BAE" w:rsidRDefault="00EC5BAE">
    <w:pPr>
      <w:pStyle w:val="Nagwek"/>
      <w:tabs>
        <w:tab w:val="clear" w:pos="4536"/>
        <w:tab w:val="clear" w:pos="9072"/>
        <w:tab w:val="left" w:pos="5040"/>
        <w:tab w:val="left" w:pos="6375"/>
      </w:tabs>
      <w:ind w:left="-180"/>
      <w:jc w:val="center"/>
      <w:rPr>
        <w:rFonts w:ascii="Arial" w:hAnsi="Arial" w:cs="Arial"/>
        <w:i/>
        <w:sz w:val="18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62B30"/>
    <w:multiLevelType w:val="hybridMultilevel"/>
    <w:tmpl w:val="740A37CC"/>
    <w:lvl w:ilvl="0" w:tplc="0486DE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FD22CE0A">
      <w:numFmt w:val="none"/>
      <w:lvlText w:val=""/>
      <w:lvlJc w:val="left"/>
      <w:pPr>
        <w:tabs>
          <w:tab w:val="num" w:pos="360"/>
        </w:tabs>
      </w:pPr>
    </w:lvl>
    <w:lvl w:ilvl="2" w:tplc="0E46E5AC">
      <w:numFmt w:val="none"/>
      <w:lvlText w:val=""/>
      <w:lvlJc w:val="left"/>
      <w:pPr>
        <w:tabs>
          <w:tab w:val="num" w:pos="360"/>
        </w:tabs>
      </w:pPr>
    </w:lvl>
    <w:lvl w:ilvl="3" w:tplc="7FFA2440">
      <w:numFmt w:val="none"/>
      <w:lvlText w:val=""/>
      <w:lvlJc w:val="left"/>
      <w:pPr>
        <w:tabs>
          <w:tab w:val="num" w:pos="360"/>
        </w:tabs>
      </w:pPr>
    </w:lvl>
    <w:lvl w:ilvl="4" w:tplc="240E9A54">
      <w:numFmt w:val="none"/>
      <w:lvlText w:val=""/>
      <w:lvlJc w:val="left"/>
      <w:pPr>
        <w:tabs>
          <w:tab w:val="num" w:pos="360"/>
        </w:tabs>
      </w:pPr>
    </w:lvl>
    <w:lvl w:ilvl="5" w:tplc="2DCEAA48">
      <w:numFmt w:val="none"/>
      <w:lvlText w:val=""/>
      <w:lvlJc w:val="left"/>
      <w:pPr>
        <w:tabs>
          <w:tab w:val="num" w:pos="360"/>
        </w:tabs>
      </w:pPr>
    </w:lvl>
    <w:lvl w:ilvl="6" w:tplc="234EB7AA">
      <w:numFmt w:val="none"/>
      <w:lvlText w:val=""/>
      <w:lvlJc w:val="left"/>
      <w:pPr>
        <w:tabs>
          <w:tab w:val="num" w:pos="360"/>
        </w:tabs>
      </w:pPr>
    </w:lvl>
    <w:lvl w:ilvl="7" w:tplc="6AD62A4C">
      <w:numFmt w:val="none"/>
      <w:lvlText w:val=""/>
      <w:lvlJc w:val="left"/>
      <w:pPr>
        <w:tabs>
          <w:tab w:val="num" w:pos="360"/>
        </w:tabs>
      </w:pPr>
    </w:lvl>
    <w:lvl w:ilvl="8" w:tplc="335A606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55323DE"/>
    <w:multiLevelType w:val="hybridMultilevel"/>
    <w:tmpl w:val="5E846C80"/>
    <w:lvl w:ilvl="0" w:tplc="E14E0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282125"/>
    <w:multiLevelType w:val="hybridMultilevel"/>
    <w:tmpl w:val="BCA480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D429BC"/>
    <w:multiLevelType w:val="hybridMultilevel"/>
    <w:tmpl w:val="91003CB0"/>
    <w:lvl w:ilvl="0" w:tplc="9280E4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836B7F"/>
    <w:multiLevelType w:val="hybridMultilevel"/>
    <w:tmpl w:val="6742CF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DB6DCB"/>
    <w:multiLevelType w:val="hybridMultilevel"/>
    <w:tmpl w:val="9BCA0A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164252"/>
    <w:multiLevelType w:val="hybridMultilevel"/>
    <w:tmpl w:val="EEB2E1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44F3C"/>
    <w:multiLevelType w:val="hybridMultilevel"/>
    <w:tmpl w:val="E2C65A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0337C"/>
    <w:rsid w:val="00011D82"/>
    <w:rsid w:val="000170B9"/>
    <w:rsid w:val="000171C0"/>
    <w:rsid w:val="00046ED5"/>
    <w:rsid w:val="00056434"/>
    <w:rsid w:val="000711B9"/>
    <w:rsid w:val="00072C45"/>
    <w:rsid w:val="000908D6"/>
    <w:rsid w:val="00097E51"/>
    <w:rsid w:val="000A52ED"/>
    <w:rsid w:val="000C0DA6"/>
    <w:rsid w:val="000C6A37"/>
    <w:rsid w:val="000D2325"/>
    <w:rsid w:val="000E1A4B"/>
    <w:rsid w:val="000F6CF8"/>
    <w:rsid w:val="000F7EC2"/>
    <w:rsid w:val="00117D7F"/>
    <w:rsid w:val="00123FF2"/>
    <w:rsid w:val="00137908"/>
    <w:rsid w:val="00151C3F"/>
    <w:rsid w:val="001531ED"/>
    <w:rsid w:val="001552BD"/>
    <w:rsid w:val="00162EFF"/>
    <w:rsid w:val="00177877"/>
    <w:rsid w:val="00185C64"/>
    <w:rsid w:val="001873BA"/>
    <w:rsid w:val="00187A09"/>
    <w:rsid w:val="00197417"/>
    <w:rsid w:val="001A7839"/>
    <w:rsid w:val="001B5A2C"/>
    <w:rsid w:val="001D06B2"/>
    <w:rsid w:val="001E0DED"/>
    <w:rsid w:val="001E2A22"/>
    <w:rsid w:val="001F4DFE"/>
    <w:rsid w:val="002077C2"/>
    <w:rsid w:val="00213594"/>
    <w:rsid w:val="00220071"/>
    <w:rsid w:val="00234A41"/>
    <w:rsid w:val="002458C8"/>
    <w:rsid w:val="00250870"/>
    <w:rsid w:val="0025656F"/>
    <w:rsid w:val="00261928"/>
    <w:rsid w:val="0026240D"/>
    <w:rsid w:val="00262D34"/>
    <w:rsid w:val="00275294"/>
    <w:rsid w:val="00275FC5"/>
    <w:rsid w:val="002A26FC"/>
    <w:rsid w:val="002A7D81"/>
    <w:rsid w:val="002B09A9"/>
    <w:rsid w:val="002B1CBB"/>
    <w:rsid w:val="002B30F1"/>
    <w:rsid w:val="002B362E"/>
    <w:rsid w:val="002C7726"/>
    <w:rsid w:val="002D14D6"/>
    <w:rsid w:val="002D6057"/>
    <w:rsid w:val="002D7686"/>
    <w:rsid w:val="002E4EE9"/>
    <w:rsid w:val="002F1164"/>
    <w:rsid w:val="002F18EC"/>
    <w:rsid w:val="002F4174"/>
    <w:rsid w:val="0030218F"/>
    <w:rsid w:val="00315925"/>
    <w:rsid w:val="00325A2D"/>
    <w:rsid w:val="00330E80"/>
    <w:rsid w:val="00350FE4"/>
    <w:rsid w:val="003837CB"/>
    <w:rsid w:val="003913D1"/>
    <w:rsid w:val="00391B86"/>
    <w:rsid w:val="003930B1"/>
    <w:rsid w:val="003A0E38"/>
    <w:rsid w:val="003A57BE"/>
    <w:rsid w:val="003A651C"/>
    <w:rsid w:val="003C5BC4"/>
    <w:rsid w:val="003E6A43"/>
    <w:rsid w:val="003F0DC5"/>
    <w:rsid w:val="0040021D"/>
    <w:rsid w:val="00402B55"/>
    <w:rsid w:val="0040792F"/>
    <w:rsid w:val="004317A1"/>
    <w:rsid w:val="00431FED"/>
    <w:rsid w:val="00451663"/>
    <w:rsid w:val="004864F8"/>
    <w:rsid w:val="004936D9"/>
    <w:rsid w:val="004B1CB3"/>
    <w:rsid w:val="004B7D42"/>
    <w:rsid w:val="004D2BD9"/>
    <w:rsid w:val="004F00D1"/>
    <w:rsid w:val="004F6A95"/>
    <w:rsid w:val="00505962"/>
    <w:rsid w:val="005102D8"/>
    <w:rsid w:val="00536D70"/>
    <w:rsid w:val="00550F71"/>
    <w:rsid w:val="0055500A"/>
    <w:rsid w:val="00555F86"/>
    <w:rsid w:val="00583E07"/>
    <w:rsid w:val="005A5441"/>
    <w:rsid w:val="005B2AF5"/>
    <w:rsid w:val="005C1300"/>
    <w:rsid w:val="005C67BC"/>
    <w:rsid w:val="005D5C49"/>
    <w:rsid w:val="005F03B6"/>
    <w:rsid w:val="005F2041"/>
    <w:rsid w:val="005F3378"/>
    <w:rsid w:val="0060337C"/>
    <w:rsid w:val="0061102C"/>
    <w:rsid w:val="0061329D"/>
    <w:rsid w:val="0062083C"/>
    <w:rsid w:val="00641396"/>
    <w:rsid w:val="006734CB"/>
    <w:rsid w:val="00690C5A"/>
    <w:rsid w:val="006939FD"/>
    <w:rsid w:val="006A2319"/>
    <w:rsid w:val="006B09A8"/>
    <w:rsid w:val="006C105D"/>
    <w:rsid w:val="006C7393"/>
    <w:rsid w:val="006D2300"/>
    <w:rsid w:val="006D546B"/>
    <w:rsid w:val="006E4C84"/>
    <w:rsid w:val="006E5AAC"/>
    <w:rsid w:val="006F6547"/>
    <w:rsid w:val="0071412A"/>
    <w:rsid w:val="0073176D"/>
    <w:rsid w:val="00731BDB"/>
    <w:rsid w:val="0073616D"/>
    <w:rsid w:val="007372A6"/>
    <w:rsid w:val="00760402"/>
    <w:rsid w:val="007678A3"/>
    <w:rsid w:val="007717B8"/>
    <w:rsid w:val="00782E42"/>
    <w:rsid w:val="00783419"/>
    <w:rsid w:val="0078382A"/>
    <w:rsid w:val="00796440"/>
    <w:rsid w:val="007A3915"/>
    <w:rsid w:val="007C2F49"/>
    <w:rsid w:val="007F0C9F"/>
    <w:rsid w:val="007F3F2F"/>
    <w:rsid w:val="007F6AA0"/>
    <w:rsid w:val="00806B93"/>
    <w:rsid w:val="00811091"/>
    <w:rsid w:val="00823D06"/>
    <w:rsid w:val="00825700"/>
    <w:rsid w:val="00842BDF"/>
    <w:rsid w:val="00850AD6"/>
    <w:rsid w:val="00866371"/>
    <w:rsid w:val="008B5EED"/>
    <w:rsid w:val="008E3191"/>
    <w:rsid w:val="009012AE"/>
    <w:rsid w:val="009379AE"/>
    <w:rsid w:val="00946C7E"/>
    <w:rsid w:val="00951848"/>
    <w:rsid w:val="00973EA8"/>
    <w:rsid w:val="00993E56"/>
    <w:rsid w:val="009B0033"/>
    <w:rsid w:val="009B60D4"/>
    <w:rsid w:val="009C3F47"/>
    <w:rsid w:val="00A129A6"/>
    <w:rsid w:val="00A305F2"/>
    <w:rsid w:val="00A4723E"/>
    <w:rsid w:val="00A54D9E"/>
    <w:rsid w:val="00A6050E"/>
    <w:rsid w:val="00A866D2"/>
    <w:rsid w:val="00A935E0"/>
    <w:rsid w:val="00AB5203"/>
    <w:rsid w:val="00AC5EE4"/>
    <w:rsid w:val="00AD087B"/>
    <w:rsid w:val="00AD0A7A"/>
    <w:rsid w:val="00AD7093"/>
    <w:rsid w:val="00AF4174"/>
    <w:rsid w:val="00AF6A31"/>
    <w:rsid w:val="00B05977"/>
    <w:rsid w:val="00B3044C"/>
    <w:rsid w:val="00B41317"/>
    <w:rsid w:val="00B638AC"/>
    <w:rsid w:val="00B70FF1"/>
    <w:rsid w:val="00B96429"/>
    <w:rsid w:val="00BB3315"/>
    <w:rsid w:val="00BB6AD8"/>
    <w:rsid w:val="00BE0F5A"/>
    <w:rsid w:val="00BE257A"/>
    <w:rsid w:val="00BF432B"/>
    <w:rsid w:val="00BF591B"/>
    <w:rsid w:val="00BF62F4"/>
    <w:rsid w:val="00C1172C"/>
    <w:rsid w:val="00C1497C"/>
    <w:rsid w:val="00C170E2"/>
    <w:rsid w:val="00C26637"/>
    <w:rsid w:val="00C43618"/>
    <w:rsid w:val="00C4364F"/>
    <w:rsid w:val="00C55B4D"/>
    <w:rsid w:val="00C6791D"/>
    <w:rsid w:val="00C67A9F"/>
    <w:rsid w:val="00C71516"/>
    <w:rsid w:val="00C77C90"/>
    <w:rsid w:val="00C855E6"/>
    <w:rsid w:val="00CA26FD"/>
    <w:rsid w:val="00CA3CCE"/>
    <w:rsid w:val="00CA71D0"/>
    <w:rsid w:val="00CB4C6C"/>
    <w:rsid w:val="00D02EB1"/>
    <w:rsid w:val="00D060DA"/>
    <w:rsid w:val="00D11504"/>
    <w:rsid w:val="00D159FD"/>
    <w:rsid w:val="00D357F8"/>
    <w:rsid w:val="00D545C7"/>
    <w:rsid w:val="00D606E8"/>
    <w:rsid w:val="00D618F8"/>
    <w:rsid w:val="00D62AA3"/>
    <w:rsid w:val="00D62BEF"/>
    <w:rsid w:val="00D755D9"/>
    <w:rsid w:val="00D75D4B"/>
    <w:rsid w:val="00D85675"/>
    <w:rsid w:val="00D91B90"/>
    <w:rsid w:val="00DA47B4"/>
    <w:rsid w:val="00DA6FDB"/>
    <w:rsid w:val="00DB180E"/>
    <w:rsid w:val="00DC38E2"/>
    <w:rsid w:val="00DE1CC8"/>
    <w:rsid w:val="00DE34CC"/>
    <w:rsid w:val="00DF061B"/>
    <w:rsid w:val="00DF776B"/>
    <w:rsid w:val="00E23BB5"/>
    <w:rsid w:val="00E241FF"/>
    <w:rsid w:val="00E24B93"/>
    <w:rsid w:val="00E26F96"/>
    <w:rsid w:val="00E2734C"/>
    <w:rsid w:val="00E368E5"/>
    <w:rsid w:val="00E476A7"/>
    <w:rsid w:val="00E47D47"/>
    <w:rsid w:val="00E60FFA"/>
    <w:rsid w:val="00E61B81"/>
    <w:rsid w:val="00E76CB0"/>
    <w:rsid w:val="00E81EB6"/>
    <w:rsid w:val="00E94ECF"/>
    <w:rsid w:val="00E9677E"/>
    <w:rsid w:val="00EA7F46"/>
    <w:rsid w:val="00EB1E07"/>
    <w:rsid w:val="00EC514C"/>
    <w:rsid w:val="00EC5BAE"/>
    <w:rsid w:val="00ED444E"/>
    <w:rsid w:val="00ED53F4"/>
    <w:rsid w:val="00EE086C"/>
    <w:rsid w:val="00EE3B61"/>
    <w:rsid w:val="00F031B6"/>
    <w:rsid w:val="00F10EFB"/>
    <w:rsid w:val="00F121AD"/>
    <w:rsid w:val="00F12974"/>
    <w:rsid w:val="00F165E0"/>
    <w:rsid w:val="00F26522"/>
    <w:rsid w:val="00F4303D"/>
    <w:rsid w:val="00F46043"/>
    <w:rsid w:val="00F50C54"/>
    <w:rsid w:val="00F5665C"/>
    <w:rsid w:val="00F62E7F"/>
    <w:rsid w:val="00F717D1"/>
    <w:rsid w:val="00F75A83"/>
    <w:rsid w:val="00F77EE8"/>
    <w:rsid w:val="00F80509"/>
    <w:rsid w:val="00F82CAB"/>
    <w:rsid w:val="00F86CB7"/>
    <w:rsid w:val="00F870A2"/>
    <w:rsid w:val="00F87E2F"/>
    <w:rsid w:val="00F95167"/>
    <w:rsid w:val="00FB08FA"/>
    <w:rsid w:val="00FB3B26"/>
    <w:rsid w:val="00FD5825"/>
    <w:rsid w:val="00FE6D59"/>
    <w:rsid w:val="00FF15C3"/>
    <w:rsid w:val="00FF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677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1E2A22"/>
    <w:pPr>
      <w:keepNext/>
      <w:spacing w:line="360" w:lineRule="auto"/>
      <w:jc w:val="both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E2A22"/>
    <w:pPr>
      <w:jc w:val="center"/>
    </w:pPr>
    <w:rPr>
      <w:b/>
      <w:bCs/>
      <w:sz w:val="28"/>
    </w:rPr>
  </w:style>
  <w:style w:type="paragraph" w:styleId="Nagwek">
    <w:name w:val="header"/>
    <w:basedOn w:val="Normalny"/>
    <w:rsid w:val="001E2A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2A22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E2A22"/>
    <w:pPr>
      <w:ind w:left="4956" w:firstLine="708"/>
    </w:pPr>
    <w:rPr>
      <w:sz w:val="22"/>
      <w:szCs w:val="20"/>
    </w:rPr>
  </w:style>
  <w:style w:type="paragraph" w:styleId="Tekstdymka">
    <w:name w:val="Balloon Text"/>
    <w:basedOn w:val="Normalny"/>
    <w:semiHidden/>
    <w:rsid w:val="00CA3CC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A935E0"/>
    <w:rPr>
      <w:color w:val="0000FF"/>
      <w:u w:val="single"/>
    </w:rPr>
  </w:style>
  <w:style w:type="table" w:styleId="Tabela-Siatka">
    <w:name w:val="Table Grid"/>
    <w:basedOn w:val="Standardowy"/>
    <w:rsid w:val="00E9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 w kontekście  projektów finansowanych </vt:lpstr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 w kontekście  projektów finansowanych </dc:title>
  <dc:subject/>
  <dc:creator>Piotr Natkański</dc:creator>
  <cp:keywords/>
  <dc:description/>
  <cp:lastModifiedBy>wioleta</cp:lastModifiedBy>
  <cp:revision>4</cp:revision>
  <cp:lastPrinted>2011-01-04T10:53:00Z</cp:lastPrinted>
  <dcterms:created xsi:type="dcterms:W3CDTF">2013-01-04T11:33:00Z</dcterms:created>
  <dcterms:modified xsi:type="dcterms:W3CDTF">2013-01-09T10:07:00Z</dcterms:modified>
</cp:coreProperties>
</file>