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8C" w:rsidRDefault="001B2F8C" w:rsidP="001B2F8C">
      <w:pPr>
        <w:spacing w:line="360" w:lineRule="auto"/>
        <w:jc w:val="center"/>
        <w:rPr>
          <w:rFonts w:ascii="Arial Black" w:hAnsi="Arial Black" w:cs="Arial"/>
          <w:bCs/>
        </w:rPr>
      </w:pPr>
      <w:r>
        <w:rPr>
          <w:rFonts w:ascii="Arial Black" w:hAnsi="Arial Black" w:cs="Arial"/>
          <w:bCs/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3324225</wp:posOffset>
            </wp:positionH>
            <wp:positionV relativeFrom="page">
              <wp:posOffset>476250</wp:posOffset>
            </wp:positionV>
            <wp:extent cx="1314450" cy="10477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6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2F8C" w:rsidRDefault="001B2F8C" w:rsidP="001B2F8C">
      <w:pPr>
        <w:spacing w:line="360" w:lineRule="auto"/>
        <w:jc w:val="center"/>
        <w:rPr>
          <w:rFonts w:ascii="Arial Black" w:hAnsi="Arial Black" w:cs="Arial"/>
          <w:bCs/>
        </w:rPr>
      </w:pPr>
    </w:p>
    <w:p w:rsidR="001B2F8C" w:rsidRPr="006D4F53" w:rsidRDefault="001B2F8C" w:rsidP="001B2F8C">
      <w:pPr>
        <w:spacing w:line="360" w:lineRule="auto"/>
        <w:jc w:val="center"/>
        <w:rPr>
          <w:rFonts w:ascii="Arial Black" w:hAnsi="Arial Black" w:cs="Arial"/>
          <w:bCs/>
        </w:rPr>
      </w:pPr>
      <w:r w:rsidRPr="006D4F53">
        <w:rPr>
          <w:rFonts w:ascii="Arial Black" w:hAnsi="Arial Black" w:cs="Arial"/>
          <w:bCs/>
        </w:rPr>
        <w:t>WNIOSEK</w:t>
      </w:r>
    </w:p>
    <w:p w:rsidR="001B2F8C" w:rsidRDefault="001B2F8C" w:rsidP="001B2F8C">
      <w:pPr>
        <w:spacing w:line="360" w:lineRule="auto"/>
        <w:jc w:val="center"/>
        <w:rPr>
          <w:rFonts w:ascii="Arial Black" w:hAnsi="Arial Black" w:cs="Arial"/>
          <w:bCs/>
        </w:rPr>
      </w:pPr>
      <w:r w:rsidRPr="00EF72FD">
        <w:rPr>
          <w:rFonts w:ascii="Arial Black" w:hAnsi="Arial Black" w:cs="Arial"/>
          <w:bCs/>
        </w:rPr>
        <w:t>o przyznanie Medalu im. Matki Teresy z Kalkuty</w:t>
      </w:r>
    </w:p>
    <w:p w:rsidR="001B2F8C" w:rsidRPr="00EF72FD" w:rsidRDefault="001B2F8C" w:rsidP="001B2F8C">
      <w:pPr>
        <w:spacing w:line="360" w:lineRule="auto"/>
        <w:jc w:val="center"/>
        <w:rPr>
          <w:rFonts w:ascii="Arial Black" w:hAnsi="Arial Black" w:cs="Arial"/>
          <w:bCs/>
        </w:rPr>
      </w:pPr>
      <w:r>
        <w:rPr>
          <w:rFonts w:ascii="Arial Black" w:hAnsi="Arial Black" w:cs="Arial"/>
          <w:bCs/>
        </w:rPr>
        <w:t>XII EDYCJA</w:t>
      </w:r>
    </w:p>
    <w:p w:rsidR="001B2F8C" w:rsidRDefault="001B2F8C" w:rsidP="001B2F8C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</w:p>
    <w:p w:rsidR="001B2F8C" w:rsidRPr="00A05333" w:rsidRDefault="001B2F8C" w:rsidP="001B2F8C">
      <w:pPr>
        <w:spacing w:line="360" w:lineRule="auto"/>
        <w:rPr>
          <w:rFonts w:ascii="Arial" w:hAnsi="Arial" w:cs="Arial"/>
          <w:b/>
          <w:bCs/>
        </w:rPr>
      </w:pPr>
      <w:r w:rsidRPr="00A05333">
        <w:rPr>
          <w:rFonts w:ascii="Arial" w:hAnsi="Arial" w:cs="Arial"/>
          <w:b/>
          <w:bCs/>
        </w:rPr>
        <w:t xml:space="preserve">Kategoria: </w:t>
      </w:r>
      <w:r w:rsidRPr="00A05333">
        <w:rPr>
          <w:rFonts w:ascii="Arial" w:hAnsi="Arial" w:cs="Arial"/>
          <w:b/>
          <w:bCs/>
          <w:rtl/>
        </w:rPr>
        <w:t>٭</w:t>
      </w:r>
    </w:p>
    <w:p w:rsidR="001B2F8C" w:rsidRPr="00FB300A" w:rsidRDefault="001B2F8C" w:rsidP="001B2F8C">
      <w:pPr>
        <w:pStyle w:val="Akapitzlist"/>
        <w:numPr>
          <w:ilvl w:val="0"/>
          <w:numId w:val="2"/>
        </w:numPr>
        <w:ind w:left="0" w:firstLine="284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A05333">
        <w:rPr>
          <w:rFonts w:ascii="Arial" w:hAnsi="Arial" w:cs="Arial"/>
          <w:b/>
          <w:sz w:val="22"/>
          <w:szCs w:val="22"/>
        </w:rPr>
        <w:t>Osoby niepełnosprawne działające</w:t>
      </w:r>
      <w:r>
        <w:rPr>
          <w:rFonts w:ascii="Arial" w:hAnsi="Arial" w:cs="Arial"/>
          <w:b/>
          <w:sz w:val="22"/>
          <w:szCs w:val="22"/>
        </w:rPr>
        <w:t xml:space="preserve"> na płaszczyźnie społecznej</w:t>
      </w:r>
      <w:r w:rsidRPr="00A05333">
        <w:rPr>
          <w:rFonts w:ascii="Arial" w:hAnsi="Arial" w:cs="Arial"/>
          <w:b/>
          <w:sz w:val="22"/>
          <w:szCs w:val="22"/>
        </w:rPr>
        <w:t>.</w:t>
      </w:r>
    </w:p>
    <w:p w:rsidR="001B2F8C" w:rsidRDefault="001B2F8C" w:rsidP="001B2F8C">
      <w:pPr>
        <w:pStyle w:val="Akapitzlist"/>
        <w:numPr>
          <w:ilvl w:val="0"/>
          <w:numId w:val="2"/>
        </w:numPr>
        <w:ind w:left="0" w:firstLine="284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A05333">
        <w:rPr>
          <w:rFonts w:ascii="Arial" w:hAnsi="Arial" w:cs="Arial"/>
          <w:b/>
          <w:sz w:val="22"/>
          <w:szCs w:val="22"/>
        </w:rPr>
        <w:t>Osoby działające na rzecz osób niepełnosprawnych.</w:t>
      </w:r>
    </w:p>
    <w:p w:rsidR="001B2F8C" w:rsidRDefault="001B2F8C" w:rsidP="001B2F8C">
      <w:pPr>
        <w:pStyle w:val="Akapitzlist"/>
        <w:numPr>
          <w:ilvl w:val="0"/>
          <w:numId w:val="2"/>
        </w:numPr>
        <w:ind w:left="0" w:firstLine="284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Instytucje i organizacje pozarządowe działające na rzecz osób  </w:t>
      </w:r>
    </w:p>
    <w:p w:rsidR="001B2F8C" w:rsidRPr="00A05333" w:rsidRDefault="001B2F8C" w:rsidP="001B2F8C">
      <w:pPr>
        <w:pStyle w:val="Akapitzlist"/>
        <w:ind w:left="284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niepełnosprawnych.</w:t>
      </w:r>
    </w:p>
    <w:p w:rsidR="001B2F8C" w:rsidRDefault="001B2F8C" w:rsidP="001B2F8C">
      <w:pPr>
        <w:pStyle w:val="Akapitzlist"/>
        <w:ind w:left="284"/>
        <w:contextualSpacing w:val="0"/>
        <w:jc w:val="both"/>
        <w:rPr>
          <w:rFonts w:ascii="Arial" w:hAnsi="Arial" w:cs="Arial"/>
        </w:rPr>
      </w:pPr>
    </w:p>
    <w:p w:rsidR="001B2F8C" w:rsidRDefault="001B2F8C" w:rsidP="001B2F8C">
      <w:pPr>
        <w:pStyle w:val="Akapitzlist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rtl/>
        </w:rPr>
        <w:t>٭</w:t>
      </w:r>
      <w:r>
        <w:rPr>
          <w:rFonts w:ascii="Arial" w:hAnsi="Arial" w:cs="Arial"/>
        </w:rPr>
        <w:t xml:space="preserve">  podkreślić właściwe</w:t>
      </w:r>
    </w:p>
    <w:p w:rsidR="001B2F8C" w:rsidRDefault="001B2F8C" w:rsidP="001B2F8C">
      <w:pPr>
        <w:spacing w:line="360" w:lineRule="auto"/>
        <w:rPr>
          <w:rFonts w:ascii="Arial" w:hAnsi="Arial" w:cs="Arial"/>
          <w:b/>
          <w:bCs/>
          <w:sz w:val="18"/>
          <w:szCs w:val="18"/>
          <w:rtl/>
        </w:rPr>
      </w:pPr>
    </w:p>
    <w:p w:rsidR="001B2F8C" w:rsidRPr="00A05333" w:rsidRDefault="003A7469" w:rsidP="001B2F8C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Imię i nazwisko osoby/nazwa instytucji/organizacji</w:t>
      </w:r>
      <w:r w:rsidR="001B2F8C" w:rsidRPr="00A05333">
        <w:rPr>
          <w:rFonts w:ascii="Arial" w:hAnsi="Arial" w:cs="Arial"/>
          <w:b/>
          <w:sz w:val="22"/>
          <w:szCs w:val="22"/>
        </w:rPr>
        <w:t xml:space="preserve"> zgłoszonej do Medalu.</w:t>
      </w:r>
    </w:p>
    <w:p w:rsidR="001B2F8C" w:rsidRDefault="001B2F8C" w:rsidP="001B2F8C">
      <w:pPr>
        <w:tabs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 w:rsidRPr="00EF72FD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........................................................................................................</w:t>
      </w:r>
      <w:r>
        <w:rPr>
          <w:rFonts w:ascii="Arial" w:hAnsi="Arial" w:cs="Arial"/>
          <w:i/>
          <w:iCs/>
          <w:sz w:val="22"/>
          <w:szCs w:val="22"/>
        </w:rPr>
        <w:t>.................................</w:t>
      </w:r>
    </w:p>
    <w:p w:rsidR="001B2F8C" w:rsidRPr="00EF72FD" w:rsidRDefault="001B2F8C" w:rsidP="001B2F8C">
      <w:pPr>
        <w:tabs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…………………………………………………………………………………………………….</w:t>
      </w:r>
    </w:p>
    <w:p w:rsidR="001B2F8C" w:rsidRPr="00A05333" w:rsidRDefault="001B2F8C" w:rsidP="001B2F8C">
      <w:pPr>
        <w:pStyle w:val="Akapitzlist"/>
        <w:numPr>
          <w:ilvl w:val="0"/>
          <w:numId w:val="1"/>
        </w:numPr>
        <w:tabs>
          <w:tab w:val="num" w:pos="426"/>
        </w:tabs>
        <w:spacing w:line="360" w:lineRule="auto"/>
        <w:ind w:hanging="720"/>
        <w:jc w:val="both"/>
        <w:rPr>
          <w:rFonts w:ascii="Arial" w:hAnsi="Arial" w:cs="Arial"/>
          <w:b/>
          <w:iCs/>
          <w:sz w:val="22"/>
          <w:szCs w:val="22"/>
        </w:rPr>
      </w:pPr>
      <w:r w:rsidRPr="00A05333">
        <w:rPr>
          <w:rFonts w:ascii="Arial" w:hAnsi="Arial" w:cs="Arial"/>
          <w:b/>
          <w:iCs/>
          <w:sz w:val="22"/>
          <w:szCs w:val="22"/>
        </w:rPr>
        <w:t xml:space="preserve">Adres i telefon: </w:t>
      </w:r>
    </w:p>
    <w:p w:rsidR="001B2F8C" w:rsidRPr="00EF72FD" w:rsidRDefault="001B2F8C" w:rsidP="001B2F8C">
      <w:pPr>
        <w:tabs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 w:rsidRPr="00EF72FD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  <w:i/>
          <w:iCs/>
          <w:sz w:val="22"/>
          <w:szCs w:val="22"/>
        </w:rPr>
        <w:t>.....</w:t>
      </w:r>
    </w:p>
    <w:p w:rsidR="001B2F8C" w:rsidRPr="00EF72FD" w:rsidRDefault="001B2F8C" w:rsidP="001B2F8C">
      <w:pPr>
        <w:tabs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 w:rsidRPr="00EF72FD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........................................................................................................</w:t>
      </w:r>
      <w:r>
        <w:rPr>
          <w:rFonts w:ascii="Arial" w:hAnsi="Arial" w:cs="Arial"/>
          <w:i/>
          <w:iCs/>
          <w:sz w:val="22"/>
          <w:szCs w:val="22"/>
        </w:rPr>
        <w:t>.................................</w:t>
      </w:r>
    </w:p>
    <w:p w:rsidR="001B2F8C" w:rsidRPr="00EF72FD" w:rsidRDefault="001B2F8C" w:rsidP="001B2F8C">
      <w:pPr>
        <w:tabs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 w:rsidRPr="00EF72FD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..................................................................................................................</w:t>
      </w:r>
      <w:r>
        <w:rPr>
          <w:rFonts w:ascii="Arial" w:hAnsi="Arial" w:cs="Arial"/>
          <w:i/>
          <w:iCs/>
          <w:sz w:val="22"/>
          <w:szCs w:val="22"/>
        </w:rPr>
        <w:t>.......................</w:t>
      </w:r>
    </w:p>
    <w:p w:rsidR="001B2F8C" w:rsidRPr="00A05333" w:rsidRDefault="001B2F8C" w:rsidP="001B2F8C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  <w:r w:rsidRPr="00A05333">
        <w:rPr>
          <w:rFonts w:ascii="Arial" w:hAnsi="Arial" w:cs="Arial"/>
          <w:b/>
          <w:sz w:val="22"/>
          <w:szCs w:val="22"/>
        </w:rPr>
        <w:t>Uzasadnienie wniosku</w:t>
      </w:r>
    </w:p>
    <w:p w:rsidR="001B2F8C" w:rsidRDefault="001B2F8C" w:rsidP="001B2F8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EF72FD">
        <w:rPr>
          <w:rFonts w:ascii="Arial" w:hAnsi="Arial" w:cs="Arial"/>
          <w:sz w:val="22"/>
          <w:szCs w:val="22"/>
        </w:rPr>
        <w:t>zczegółowy opis działalności</w:t>
      </w:r>
      <w:r>
        <w:rPr>
          <w:rFonts w:ascii="Arial" w:hAnsi="Arial" w:cs="Arial"/>
          <w:sz w:val="22"/>
          <w:szCs w:val="22"/>
        </w:rPr>
        <w:t xml:space="preserve">/osiągnięć </w:t>
      </w:r>
      <w:r w:rsidRPr="00EF72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osoby</w:t>
      </w:r>
      <w:r w:rsidR="00816092">
        <w:rPr>
          <w:rFonts w:ascii="Arial" w:hAnsi="Arial" w:cs="Arial"/>
          <w:sz w:val="22"/>
          <w:szCs w:val="22"/>
        </w:rPr>
        <w:t>/instytucji/organizacji</w:t>
      </w:r>
      <w:r>
        <w:rPr>
          <w:rFonts w:ascii="Arial" w:hAnsi="Arial" w:cs="Arial"/>
          <w:sz w:val="22"/>
          <w:szCs w:val="22"/>
        </w:rPr>
        <w:t xml:space="preserve"> nominowanej do Medalu</w:t>
      </w:r>
      <w:r w:rsidR="00816092">
        <w:rPr>
          <w:rFonts w:ascii="Arial" w:hAnsi="Arial" w:cs="Arial"/>
          <w:sz w:val="22"/>
          <w:szCs w:val="22"/>
        </w:rPr>
        <w:t>.</w:t>
      </w:r>
    </w:p>
    <w:p w:rsidR="001B2F8C" w:rsidRDefault="001B2F8C" w:rsidP="001B2F8C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2F8C" w:rsidRPr="003A7469" w:rsidRDefault="001B2F8C" w:rsidP="003A7469">
      <w:pPr>
        <w:pStyle w:val="Akapitzlist"/>
        <w:numPr>
          <w:ilvl w:val="0"/>
          <w:numId w:val="1"/>
        </w:numPr>
        <w:tabs>
          <w:tab w:val="clear" w:pos="720"/>
        </w:tabs>
        <w:spacing w:line="360" w:lineRule="auto"/>
        <w:ind w:left="142" w:firstLine="0"/>
        <w:jc w:val="both"/>
        <w:rPr>
          <w:rFonts w:ascii="Arial" w:hAnsi="Arial" w:cs="Arial"/>
          <w:b/>
          <w:sz w:val="22"/>
          <w:szCs w:val="22"/>
        </w:rPr>
      </w:pPr>
      <w:r w:rsidRPr="003A7469">
        <w:rPr>
          <w:rFonts w:ascii="Arial" w:hAnsi="Arial" w:cs="Arial"/>
          <w:b/>
          <w:sz w:val="22"/>
          <w:szCs w:val="22"/>
        </w:rPr>
        <w:t>Materiały potwierdzające działalność/osiągnięcia  osoby</w:t>
      </w:r>
      <w:r w:rsidR="003A7469">
        <w:rPr>
          <w:rFonts w:ascii="Arial" w:hAnsi="Arial" w:cs="Arial"/>
          <w:b/>
          <w:sz w:val="22"/>
          <w:szCs w:val="22"/>
        </w:rPr>
        <w:t>/instytucji/organizacji</w:t>
      </w:r>
      <w:r w:rsidRPr="003A7469">
        <w:rPr>
          <w:rFonts w:ascii="Arial" w:hAnsi="Arial" w:cs="Arial"/>
          <w:b/>
          <w:sz w:val="22"/>
          <w:szCs w:val="22"/>
        </w:rPr>
        <w:t xml:space="preserve"> nominowanej do Medalu (materiały prasowe, referencje, listy intencyjne, zdjęcia, itp.).</w:t>
      </w:r>
      <w:bookmarkStart w:id="0" w:name="_GoBack"/>
      <w:bookmarkEnd w:id="0"/>
    </w:p>
    <w:p w:rsidR="001B2F8C" w:rsidRDefault="001B2F8C" w:rsidP="001B2F8C">
      <w:pPr>
        <w:tabs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ab/>
      </w:r>
      <w:r w:rsidRPr="00DF022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2F8C" w:rsidRPr="00DF022B" w:rsidRDefault="001B2F8C" w:rsidP="001B2F8C">
      <w:pPr>
        <w:tabs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1B2F8C" w:rsidRPr="00A05333" w:rsidRDefault="001B2F8C" w:rsidP="001B2F8C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A05333">
        <w:rPr>
          <w:rFonts w:ascii="Arial" w:hAnsi="Arial" w:cs="Arial"/>
          <w:b/>
          <w:sz w:val="22"/>
          <w:szCs w:val="22"/>
        </w:rPr>
        <w:t>Podmiot składający wniosek (imię i nazwisko lub nazwa instytucji)</w:t>
      </w:r>
    </w:p>
    <w:p w:rsidR="001B2F8C" w:rsidRPr="00EF72FD" w:rsidRDefault="001B2F8C" w:rsidP="001B2F8C">
      <w:pPr>
        <w:tabs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EF72FD">
        <w:rPr>
          <w:rFonts w:ascii="Arial" w:hAnsi="Arial" w:cs="Arial"/>
          <w:i/>
          <w:sz w:val="22"/>
          <w:szCs w:val="22"/>
        </w:rPr>
        <w:t>.......................................................................................................</w:t>
      </w:r>
      <w:r>
        <w:rPr>
          <w:rFonts w:ascii="Arial" w:hAnsi="Arial" w:cs="Arial"/>
          <w:i/>
          <w:sz w:val="22"/>
          <w:szCs w:val="22"/>
        </w:rPr>
        <w:t>............................</w:t>
      </w:r>
      <w:r w:rsidRPr="00EF72FD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>.....</w:t>
      </w:r>
    </w:p>
    <w:p w:rsidR="001B2F8C" w:rsidRPr="00EF72FD" w:rsidRDefault="001B2F8C" w:rsidP="001B2F8C">
      <w:pPr>
        <w:pStyle w:val="Tekstpodstawowywcity"/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 w:val="0"/>
          <w:sz w:val="22"/>
          <w:szCs w:val="22"/>
        </w:rPr>
        <w:tab/>
      </w:r>
      <w:r w:rsidRPr="00EF72FD">
        <w:rPr>
          <w:rFonts w:ascii="Arial" w:hAnsi="Arial" w:cs="Arial"/>
          <w:iCs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iCs w:val="0"/>
          <w:sz w:val="22"/>
          <w:szCs w:val="22"/>
        </w:rPr>
        <w:t>..................................</w:t>
      </w:r>
    </w:p>
    <w:p w:rsidR="001B2F8C" w:rsidRPr="00EF72FD" w:rsidRDefault="001B2F8C" w:rsidP="001B2F8C">
      <w:pPr>
        <w:tabs>
          <w:tab w:val="num" w:pos="360"/>
        </w:tabs>
        <w:spacing w:line="360" w:lineRule="auto"/>
        <w:ind w:left="36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A2C48">
        <w:rPr>
          <w:rFonts w:ascii="Arial" w:hAnsi="Arial" w:cs="Arial"/>
          <w:sz w:val="22"/>
          <w:szCs w:val="22"/>
        </w:rPr>
        <w:t>Adres i telefon: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EF72FD">
        <w:rPr>
          <w:rFonts w:ascii="Arial" w:hAnsi="Arial" w:cs="Arial"/>
          <w:i/>
          <w:sz w:val="22"/>
          <w:szCs w:val="22"/>
        </w:rPr>
        <w:t>.................................................................................................................</w:t>
      </w:r>
      <w:r>
        <w:rPr>
          <w:rFonts w:ascii="Arial" w:hAnsi="Arial" w:cs="Arial"/>
          <w:i/>
          <w:sz w:val="22"/>
          <w:szCs w:val="22"/>
        </w:rPr>
        <w:t>........................</w:t>
      </w:r>
    </w:p>
    <w:p w:rsidR="001B2F8C" w:rsidRDefault="001B2F8C" w:rsidP="001B2F8C">
      <w:pPr>
        <w:tabs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EF72FD">
        <w:rPr>
          <w:rFonts w:ascii="Arial" w:hAnsi="Arial" w:cs="Arial"/>
          <w:i/>
          <w:sz w:val="22"/>
          <w:szCs w:val="22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i/>
          <w:sz w:val="22"/>
          <w:szCs w:val="22"/>
        </w:rPr>
        <w:t>.........</w:t>
      </w:r>
      <w:r w:rsidRPr="00EF72FD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>.....</w:t>
      </w:r>
    </w:p>
    <w:p w:rsidR="001B2F8C" w:rsidRPr="006445C5" w:rsidRDefault="001B2F8C" w:rsidP="001B2F8C">
      <w:pPr>
        <w:tabs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Pr="006445C5">
        <w:rPr>
          <w:rFonts w:ascii="Arial" w:hAnsi="Arial" w:cs="Arial"/>
          <w:iCs/>
          <w:sz w:val="22"/>
          <w:szCs w:val="22"/>
        </w:rPr>
        <w:t>Osoba reprezentująca wnioskodawcę</w:t>
      </w:r>
    </w:p>
    <w:p w:rsidR="001B2F8C" w:rsidRPr="00DF022B" w:rsidRDefault="001B2F8C" w:rsidP="001B2F8C">
      <w:pPr>
        <w:pStyle w:val="Tekstpodstawowywcity"/>
        <w:tabs>
          <w:tab w:val="num" w:pos="360"/>
        </w:tabs>
        <w:ind w:left="360" w:hanging="360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Cs w:val="0"/>
          <w:sz w:val="22"/>
          <w:szCs w:val="22"/>
        </w:rPr>
        <w:tab/>
      </w:r>
      <w:r w:rsidRPr="00DF022B">
        <w:rPr>
          <w:rFonts w:ascii="Arial" w:hAnsi="Arial" w:cs="Arial"/>
          <w:i w:val="0"/>
          <w:iCs w:val="0"/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1B2F8C" w:rsidRPr="00DF022B" w:rsidRDefault="001B2F8C" w:rsidP="001B2F8C">
      <w:pPr>
        <w:pStyle w:val="Tekstpodstawowywcity"/>
        <w:tabs>
          <w:tab w:val="num" w:pos="360"/>
        </w:tabs>
        <w:ind w:left="360" w:hanging="360"/>
        <w:rPr>
          <w:rFonts w:ascii="Arial" w:hAnsi="Arial" w:cs="Arial"/>
          <w:i w:val="0"/>
          <w:iCs w:val="0"/>
          <w:sz w:val="22"/>
          <w:szCs w:val="22"/>
        </w:rPr>
      </w:pPr>
      <w:r w:rsidRPr="00DF022B">
        <w:rPr>
          <w:rFonts w:ascii="Arial" w:hAnsi="Arial" w:cs="Arial"/>
          <w:i w:val="0"/>
          <w:iCs w:val="0"/>
          <w:sz w:val="22"/>
          <w:szCs w:val="22"/>
        </w:rPr>
        <w:tab/>
        <w:t>.........................................................................................................................................</w:t>
      </w:r>
    </w:p>
    <w:p w:rsidR="001B2F8C" w:rsidRPr="00EF72FD" w:rsidRDefault="001B2F8C" w:rsidP="001B2F8C">
      <w:pPr>
        <w:pStyle w:val="Tekstpodstawowywcity"/>
        <w:tabs>
          <w:tab w:val="num" w:pos="360"/>
        </w:tabs>
        <w:ind w:left="360" w:hanging="360"/>
        <w:rPr>
          <w:rFonts w:ascii="Arial" w:hAnsi="Arial" w:cs="Arial"/>
          <w:iCs w:val="0"/>
          <w:sz w:val="22"/>
          <w:szCs w:val="22"/>
        </w:rPr>
      </w:pPr>
    </w:p>
    <w:p w:rsidR="001B2F8C" w:rsidRPr="00DF022B" w:rsidRDefault="001B2F8C" w:rsidP="001B2F8C">
      <w:pPr>
        <w:tabs>
          <w:tab w:val="num" w:pos="360"/>
        </w:tabs>
        <w:spacing w:line="360" w:lineRule="auto"/>
        <w:ind w:left="360" w:hanging="360"/>
        <w:rPr>
          <w:rFonts w:ascii="Arial" w:hAnsi="Arial" w:cs="Arial"/>
          <w:sz w:val="22"/>
          <w:szCs w:val="22"/>
        </w:rPr>
      </w:pPr>
    </w:p>
    <w:p w:rsidR="001B2F8C" w:rsidRPr="00DF022B" w:rsidRDefault="001B2F8C" w:rsidP="001B2F8C">
      <w:pPr>
        <w:tabs>
          <w:tab w:val="num" w:pos="360"/>
        </w:tabs>
        <w:spacing w:line="360" w:lineRule="auto"/>
        <w:ind w:left="360" w:hanging="360"/>
        <w:rPr>
          <w:rFonts w:ascii="Arial" w:hAnsi="Arial" w:cs="Arial"/>
          <w:iCs/>
          <w:sz w:val="22"/>
          <w:szCs w:val="22"/>
        </w:rPr>
      </w:pPr>
      <w:r w:rsidRPr="00DF022B">
        <w:rPr>
          <w:rFonts w:ascii="Arial" w:hAnsi="Arial" w:cs="Arial"/>
          <w:sz w:val="22"/>
          <w:szCs w:val="22"/>
        </w:rPr>
        <w:tab/>
        <w:t>..............................                      ..............................                         ..............................</w:t>
      </w:r>
    </w:p>
    <w:p w:rsidR="001B2F8C" w:rsidRDefault="001B2F8C" w:rsidP="001B2F8C">
      <w:pPr>
        <w:tabs>
          <w:tab w:val="num" w:pos="360"/>
          <w:tab w:val="left" w:pos="540"/>
        </w:tabs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/data/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/pieczęć/</w:t>
      </w:r>
      <w:r>
        <w:rPr>
          <w:rFonts w:ascii="Arial" w:hAnsi="Arial" w:cs="Arial"/>
          <w:sz w:val="22"/>
          <w:szCs w:val="22"/>
        </w:rPr>
        <w:tab/>
        <w:t xml:space="preserve">                </w:t>
      </w:r>
      <w:r>
        <w:rPr>
          <w:rFonts w:ascii="Arial" w:hAnsi="Arial" w:cs="Arial"/>
          <w:sz w:val="22"/>
          <w:szCs w:val="22"/>
        </w:rPr>
        <w:tab/>
        <w:t xml:space="preserve">                  </w:t>
      </w:r>
      <w:r w:rsidRPr="00EF72FD">
        <w:rPr>
          <w:rFonts w:ascii="Arial" w:hAnsi="Arial" w:cs="Arial"/>
          <w:sz w:val="22"/>
          <w:szCs w:val="22"/>
        </w:rPr>
        <w:t>/podpis/</w:t>
      </w:r>
    </w:p>
    <w:p w:rsidR="001B2F8C" w:rsidRPr="00A05333" w:rsidRDefault="001B2F8C" w:rsidP="001B2F8C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A05333">
        <w:rPr>
          <w:rFonts w:ascii="Arial" w:hAnsi="Arial" w:cs="Arial"/>
          <w:b/>
          <w:sz w:val="22"/>
          <w:szCs w:val="22"/>
        </w:rPr>
        <w:t xml:space="preserve">Ocena Kapituły </w:t>
      </w:r>
    </w:p>
    <w:p w:rsidR="001B2F8C" w:rsidRPr="00DF022B" w:rsidRDefault="001B2F8C" w:rsidP="001B2F8C">
      <w:pPr>
        <w:pStyle w:val="Tekstpodstawowywcity"/>
        <w:tabs>
          <w:tab w:val="num" w:pos="360"/>
        </w:tabs>
        <w:ind w:left="360" w:hanging="360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Cs w:val="0"/>
          <w:sz w:val="22"/>
          <w:szCs w:val="22"/>
        </w:rPr>
        <w:tab/>
      </w:r>
      <w:r w:rsidRPr="00DF022B">
        <w:rPr>
          <w:rFonts w:ascii="Arial" w:hAnsi="Arial" w:cs="Arial"/>
          <w:i w:val="0"/>
          <w:iCs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2F8C" w:rsidRDefault="001B2F8C" w:rsidP="001B2F8C">
      <w:pPr>
        <w:tabs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DF022B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2F8C" w:rsidRPr="00DF022B" w:rsidRDefault="001B2F8C" w:rsidP="001B2F8C">
      <w:pPr>
        <w:tabs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……………………………………………………………………………………………………</w:t>
      </w:r>
    </w:p>
    <w:p w:rsidR="001B2F8C" w:rsidRPr="00DF022B" w:rsidRDefault="001B2F8C" w:rsidP="001B2F8C">
      <w:pPr>
        <w:tabs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1B2F8C" w:rsidRPr="00DF022B" w:rsidRDefault="001B2F8C" w:rsidP="001B2F8C">
      <w:pPr>
        <w:tabs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1B2F8C" w:rsidRPr="00EF72FD" w:rsidRDefault="001B2F8C" w:rsidP="001B2F8C">
      <w:pPr>
        <w:tabs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1B2F8C" w:rsidRPr="00625747" w:rsidRDefault="001B2F8C" w:rsidP="001B2F8C">
      <w:pPr>
        <w:tabs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5409A">
        <w:rPr>
          <w:rFonts w:ascii="Arial" w:hAnsi="Arial" w:cs="Arial"/>
          <w:sz w:val="22"/>
          <w:szCs w:val="22"/>
        </w:rPr>
        <w:t>............</w:t>
      </w:r>
      <w:r>
        <w:rPr>
          <w:rFonts w:ascii="Arial" w:hAnsi="Arial" w:cs="Arial"/>
          <w:sz w:val="22"/>
          <w:szCs w:val="22"/>
        </w:rPr>
        <w:t>..................</w:t>
      </w:r>
      <w:r w:rsidRPr="00B5409A">
        <w:rPr>
          <w:rFonts w:ascii="Arial" w:hAnsi="Arial" w:cs="Arial"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.</w:t>
      </w:r>
      <w:r w:rsidRPr="00B5409A">
        <w:rPr>
          <w:rFonts w:ascii="Arial" w:hAnsi="Arial" w:cs="Arial"/>
          <w:sz w:val="22"/>
          <w:szCs w:val="22"/>
        </w:rPr>
        <w:t>...........................................</w:t>
      </w:r>
    </w:p>
    <w:p w:rsidR="001B2F8C" w:rsidRDefault="001B2F8C" w:rsidP="001B2F8C">
      <w:pPr>
        <w:tabs>
          <w:tab w:val="num" w:pos="360"/>
        </w:tabs>
        <w:spacing w:line="360" w:lineRule="auto"/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  <w:t xml:space="preserve">          /data/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Pr="00EF72FD">
        <w:rPr>
          <w:rFonts w:ascii="Arial" w:hAnsi="Arial" w:cs="Arial"/>
          <w:sz w:val="22"/>
          <w:szCs w:val="22"/>
        </w:rPr>
        <w:t>/podpis Przewodniczącego/</w:t>
      </w:r>
    </w:p>
    <w:p w:rsidR="00F87495" w:rsidRDefault="00F87495"/>
    <w:sectPr w:rsidR="00F87495" w:rsidSect="00DE5E58">
      <w:pgSz w:w="11906" w:h="16838"/>
      <w:pgMar w:top="1701" w:right="1134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32D02"/>
    <w:multiLevelType w:val="hybridMultilevel"/>
    <w:tmpl w:val="A1D4E382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FC3563D"/>
    <w:multiLevelType w:val="hybridMultilevel"/>
    <w:tmpl w:val="9F2CE7BC"/>
    <w:lvl w:ilvl="0" w:tplc="CD969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2F8C"/>
    <w:rsid w:val="00001D93"/>
    <w:rsid w:val="000046A9"/>
    <w:rsid w:val="00010C19"/>
    <w:rsid w:val="00015EB6"/>
    <w:rsid w:val="00016816"/>
    <w:rsid w:val="00016B09"/>
    <w:rsid w:val="00016D7D"/>
    <w:rsid w:val="0002207E"/>
    <w:rsid w:val="0002457E"/>
    <w:rsid w:val="00025693"/>
    <w:rsid w:val="00026D49"/>
    <w:rsid w:val="00027BBA"/>
    <w:rsid w:val="00034723"/>
    <w:rsid w:val="000402B7"/>
    <w:rsid w:val="00050AFE"/>
    <w:rsid w:val="000633D7"/>
    <w:rsid w:val="0006347A"/>
    <w:rsid w:val="0006424F"/>
    <w:rsid w:val="00066182"/>
    <w:rsid w:val="00070CDA"/>
    <w:rsid w:val="00073BAC"/>
    <w:rsid w:val="00084FBF"/>
    <w:rsid w:val="0009094F"/>
    <w:rsid w:val="00091883"/>
    <w:rsid w:val="0009220D"/>
    <w:rsid w:val="00094BB4"/>
    <w:rsid w:val="000A1EE0"/>
    <w:rsid w:val="000A7A3C"/>
    <w:rsid w:val="000C2D81"/>
    <w:rsid w:val="000D4D1A"/>
    <w:rsid w:val="000F077A"/>
    <w:rsid w:val="00100FC9"/>
    <w:rsid w:val="00102CCD"/>
    <w:rsid w:val="00103104"/>
    <w:rsid w:val="00104D38"/>
    <w:rsid w:val="00106624"/>
    <w:rsid w:val="0011538E"/>
    <w:rsid w:val="00115598"/>
    <w:rsid w:val="00115BF2"/>
    <w:rsid w:val="00122DAB"/>
    <w:rsid w:val="00125D97"/>
    <w:rsid w:val="001313EA"/>
    <w:rsid w:val="0013180D"/>
    <w:rsid w:val="001352B2"/>
    <w:rsid w:val="00147D68"/>
    <w:rsid w:val="00155343"/>
    <w:rsid w:val="00155F21"/>
    <w:rsid w:val="001560AF"/>
    <w:rsid w:val="00162F00"/>
    <w:rsid w:val="001833A3"/>
    <w:rsid w:val="001910BF"/>
    <w:rsid w:val="001A049E"/>
    <w:rsid w:val="001A2C60"/>
    <w:rsid w:val="001A4432"/>
    <w:rsid w:val="001B2F8C"/>
    <w:rsid w:val="001B7BCA"/>
    <w:rsid w:val="001D19C3"/>
    <w:rsid w:val="001D223C"/>
    <w:rsid w:val="001D674D"/>
    <w:rsid w:val="001E142D"/>
    <w:rsid w:val="001E3033"/>
    <w:rsid w:val="001E365E"/>
    <w:rsid w:val="001E3BE4"/>
    <w:rsid w:val="001E426F"/>
    <w:rsid w:val="001F45F6"/>
    <w:rsid w:val="00206DBE"/>
    <w:rsid w:val="00211C12"/>
    <w:rsid w:val="002152B5"/>
    <w:rsid w:val="002219C1"/>
    <w:rsid w:val="0022216C"/>
    <w:rsid w:val="002254E4"/>
    <w:rsid w:val="00226D18"/>
    <w:rsid w:val="002302C2"/>
    <w:rsid w:val="002365BF"/>
    <w:rsid w:val="00242E4B"/>
    <w:rsid w:val="002525E7"/>
    <w:rsid w:val="00256BEB"/>
    <w:rsid w:val="00267178"/>
    <w:rsid w:val="00271A59"/>
    <w:rsid w:val="00273BAC"/>
    <w:rsid w:val="00274DC7"/>
    <w:rsid w:val="0028256E"/>
    <w:rsid w:val="002834B7"/>
    <w:rsid w:val="00283A1F"/>
    <w:rsid w:val="00283D43"/>
    <w:rsid w:val="00284906"/>
    <w:rsid w:val="0029578B"/>
    <w:rsid w:val="002A2B3B"/>
    <w:rsid w:val="002A723D"/>
    <w:rsid w:val="002A794E"/>
    <w:rsid w:val="002B35AA"/>
    <w:rsid w:val="002B7AF7"/>
    <w:rsid w:val="002C2E13"/>
    <w:rsid w:val="002D3941"/>
    <w:rsid w:val="002F3279"/>
    <w:rsid w:val="00300227"/>
    <w:rsid w:val="00301AFC"/>
    <w:rsid w:val="003033B9"/>
    <w:rsid w:val="00305A00"/>
    <w:rsid w:val="00311ED4"/>
    <w:rsid w:val="00313422"/>
    <w:rsid w:val="0032636E"/>
    <w:rsid w:val="00326C67"/>
    <w:rsid w:val="003317E5"/>
    <w:rsid w:val="0033364F"/>
    <w:rsid w:val="003362DD"/>
    <w:rsid w:val="003366E2"/>
    <w:rsid w:val="00336E6C"/>
    <w:rsid w:val="00350127"/>
    <w:rsid w:val="003508BA"/>
    <w:rsid w:val="00350A8B"/>
    <w:rsid w:val="00350E7F"/>
    <w:rsid w:val="00360A6E"/>
    <w:rsid w:val="00361DD7"/>
    <w:rsid w:val="0037395A"/>
    <w:rsid w:val="0037661A"/>
    <w:rsid w:val="00377753"/>
    <w:rsid w:val="00380E7D"/>
    <w:rsid w:val="00391823"/>
    <w:rsid w:val="00393DC0"/>
    <w:rsid w:val="003944C7"/>
    <w:rsid w:val="00395D47"/>
    <w:rsid w:val="003A0B1A"/>
    <w:rsid w:val="003A59EF"/>
    <w:rsid w:val="003A5DFA"/>
    <w:rsid w:val="003A5F66"/>
    <w:rsid w:val="003A644C"/>
    <w:rsid w:val="003A6D75"/>
    <w:rsid w:val="003A7469"/>
    <w:rsid w:val="003C00AF"/>
    <w:rsid w:val="003C2C28"/>
    <w:rsid w:val="003E7B16"/>
    <w:rsid w:val="003F1B9F"/>
    <w:rsid w:val="003F3703"/>
    <w:rsid w:val="00400B09"/>
    <w:rsid w:val="004041D4"/>
    <w:rsid w:val="004050C3"/>
    <w:rsid w:val="00405645"/>
    <w:rsid w:val="00413941"/>
    <w:rsid w:val="00414EF8"/>
    <w:rsid w:val="0041564E"/>
    <w:rsid w:val="00417281"/>
    <w:rsid w:val="00424AB1"/>
    <w:rsid w:val="0042615A"/>
    <w:rsid w:val="00430453"/>
    <w:rsid w:val="00432DB5"/>
    <w:rsid w:val="00433924"/>
    <w:rsid w:val="00434041"/>
    <w:rsid w:val="00435D2C"/>
    <w:rsid w:val="00441D67"/>
    <w:rsid w:val="00444585"/>
    <w:rsid w:val="00447EED"/>
    <w:rsid w:val="00461295"/>
    <w:rsid w:val="00471DAC"/>
    <w:rsid w:val="00473277"/>
    <w:rsid w:val="004837E7"/>
    <w:rsid w:val="0048450E"/>
    <w:rsid w:val="00484F3F"/>
    <w:rsid w:val="00487206"/>
    <w:rsid w:val="004926DF"/>
    <w:rsid w:val="00494CE1"/>
    <w:rsid w:val="004A57AF"/>
    <w:rsid w:val="004A7700"/>
    <w:rsid w:val="004B33E8"/>
    <w:rsid w:val="004B4A37"/>
    <w:rsid w:val="004C18AF"/>
    <w:rsid w:val="004D6FDF"/>
    <w:rsid w:val="004E6CB4"/>
    <w:rsid w:val="004F1DD3"/>
    <w:rsid w:val="004F3854"/>
    <w:rsid w:val="004F7961"/>
    <w:rsid w:val="0050183F"/>
    <w:rsid w:val="00505881"/>
    <w:rsid w:val="005158F0"/>
    <w:rsid w:val="00516A7E"/>
    <w:rsid w:val="00517F0F"/>
    <w:rsid w:val="005203BC"/>
    <w:rsid w:val="00526E31"/>
    <w:rsid w:val="005321BD"/>
    <w:rsid w:val="00534AD7"/>
    <w:rsid w:val="005419D7"/>
    <w:rsid w:val="0055552E"/>
    <w:rsid w:val="00556AE8"/>
    <w:rsid w:val="00561FDD"/>
    <w:rsid w:val="0056348F"/>
    <w:rsid w:val="005715C3"/>
    <w:rsid w:val="00582A6D"/>
    <w:rsid w:val="00595C77"/>
    <w:rsid w:val="0059746E"/>
    <w:rsid w:val="005A44C8"/>
    <w:rsid w:val="005B3C8C"/>
    <w:rsid w:val="005C2D0A"/>
    <w:rsid w:val="005C49C5"/>
    <w:rsid w:val="005D02BB"/>
    <w:rsid w:val="005D326C"/>
    <w:rsid w:val="005D6609"/>
    <w:rsid w:val="005E0506"/>
    <w:rsid w:val="005E1E6C"/>
    <w:rsid w:val="005E24BE"/>
    <w:rsid w:val="005F4F51"/>
    <w:rsid w:val="00600E06"/>
    <w:rsid w:val="00602C1B"/>
    <w:rsid w:val="006048E7"/>
    <w:rsid w:val="00604BEC"/>
    <w:rsid w:val="00604D2F"/>
    <w:rsid w:val="00605FF7"/>
    <w:rsid w:val="00617E9F"/>
    <w:rsid w:val="00622D0D"/>
    <w:rsid w:val="0062598F"/>
    <w:rsid w:val="006300A2"/>
    <w:rsid w:val="00630E0A"/>
    <w:rsid w:val="00633E50"/>
    <w:rsid w:val="006370F6"/>
    <w:rsid w:val="00651206"/>
    <w:rsid w:val="00657ABF"/>
    <w:rsid w:val="006648D6"/>
    <w:rsid w:val="00667400"/>
    <w:rsid w:val="0066772E"/>
    <w:rsid w:val="00670217"/>
    <w:rsid w:val="006702C7"/>
    <w:rsid w:val="00691A88"/>
    <w:rsid w:val="00692276"/>
    <w:rsid w:val="00695459"/>
    <w:rsid w:val="006A0621"/>
    <w:rsid w:val="006B2D6C"/>
    <w:rsid w:val="006B5049"/>
    <w:rsid w:val="006B5A5D"/>
    <w:rsid w:val="006C1608"/>
    <w:rsid w:val="006C2C36"/>
    <w:rsid w:val="006C7C96"/>
    <w:rsid w:val="006E1242"/>
    <w:rsid w:val="006F06DF"/>
    <w:rsid w:val="006F6881"/>
    <w:rsid w:val="0070019E"/>
    <w:rsid w:val="00700546"/>
    <w:rsid w:val="007040D7"/>
    <w:rsid w:val="0072283C"/>
    <w:rsid w:val="00727D65"/>
    <w:rsid w:val="00732B8D"/>
    <w:rsid w:val="007349D4"/>
    <w:rsid w:val="0074479E"/>
    <w:rsid w:val="00745B65"/>
    <w:rsid w:val="00746300"/>
    <w:rsid w:val="00754F69"/>
    <w:rsid w:val="007628D7"/>
    <w:rsid w:val="0076654C"/>
    <w:rsid w:val="007731EF"/>
    <w:rsid w:val="00775404"/>
    <w:rsid w:val="00781B81"/>
    <w:rsid w:val="00781CAF"/>
    <w:rsid w:val="007A7A20"/>
    <w:rsid w:val="007B5F75"/>
    <w:rsid w:val="007B65E4"/>
    <w:rsid w:val="007C4631"/>
    <w:rsid w:val="007C5C47"/>
    <w:rsid w:val="007C5D8C"/>
    <w:rsid w:val="007D51EF"/>
    <w:rsid w:val="007D5C25"/>
    <w:rsid w:val="007E4293"/>
    <w:rsid w:val="007E5C6B"/>
    <w:rsid w:val="007F05C3"/>
    <w:rsid w:val="007F5ADF"/>
    <w:rsid w:val="00812A33"/>
    <w:rsid w:val="00816092"/>
    <w:rsid w:val="008162FA"/>
    <w:rsid w:val="008178AB"/>
    <w:rsid w:val="00822742"/>
    <w:rsid w:val="00822E05"/>
    <w:rsid w:val="00842075"/>
    <w:rsid w:val="00847103"/>
    <w:rsid w:val="00857073"/>
    <w:rsid w:val="008642A3"/>
    <w:rsid w:val="00864A49"/>
    <w:rsid w:val="008666A4"/>
    <w:rsid w:val="00872A27"/>
    <w:rsid w:val="00885FD1"/>
    <w:rsid w:val="00890520"/>
    <w:rsid w:val="008B0CD2"/>
    <w:rsid w:val="008C1DFD"/>
    <w:rsid w:val="008C44C0"/>
    <w:rsid w:val="008D22FC"/>
    <w:rsid w:val="008D5657"/>
    <w:rsid w:val="008D5AD9"/>
    <w:rsid w:val="008E08BE"/>
    <w:rsid w:val="008E0A34"/>
    <w:rsid w:val="008E1F69"/>
    <w:rsid w:val="008E5F0B"/>
    <w:rsid w:val="008F41A0"/>
    <w:rsid w:val="00901B8B"/>
    <w:rsid w:val="00907A1E"/>
    <w:rsid w:val="00911F15"/>
    <w:rsid w:val="0092142A"/>
    <w:rsid w:val="009260B3"/>
    <w:rsid w:val="00927D5D"/>
    <w:rsid w:val="00930335"/>
    <w:rsid w:val="009335DB"/>
    <w:rsid w:val="009351D9"/>
    <w:rsid w:val="00936730"/>
    <w:rsid w:val="009456AB"/>
    <w:rsid w:val="009538B1"/>
    <w:rsid w:val="00956D5A"/>
    <w:rsid w:val="00963D8A"/>
    <w:rsid w:val="00964A83"/>
    <w:rsid w:val="0096519E"/>
    <w:rsid w:val="00967688"/>
    <w:rsid w:val="00977B60"/>
    <w:rsid w:val="009802CE"/>
    <w:rsid w:val="009803D6"/>
    <w:rsid w:val="009928CF"/>
    <w:rsid w:val="00992AC6"/>
    <w:rsid w:val="009979E9"/>
    <w:rsid w:val="009A53E6"/>
    <w:rsid w:val="009B5581"/>
    <w:rsid w:val="009C012C"/>
    <w:rsid w:val="009C1377"/>
    <w:rsid w:val="009C1D95"/>
    <w:rsid w:val="009C2E13"/>
    <w:rsid w:val="009E253E"/>
    <w:rsid w:val="009E52CD"/>
    <w:rsid w:val="009E7885"/>
    <w:rsid w:val="009F14D6"/>
    <w:rsid w:val="009F4F8C"/>
    <w:rsid w:val="009F7683"/>
    <w:rsid w:val="00A07879"/>
    <w:rsid w:val="00A116B1"/>
    <w:rsid w:val="00A23CB6"/>
    <w:rsid w:val="00A25968"/>
    <w:rsid w:val="00A27AC1"/>
    <w:rsid w:val="00A6124A"/>
    <w:rsid w:val="00A61D43"/>
    <w:rsid w:val="00A62400"/>
    <w:rsid w:val="00A66F42"/>
    <w:rsid w:val="00A70B5D"/>
    <w:rsid w:val="00A77951"/>
    <w:rsid w:val="00A820EA"/>
    <w:rsid w:val="00A86338"/>
    <w:rsid w:val="00A93902"/>
    <w:rsid w:val="00AB0B53"/>
    <w:rsid w:val="00AB1279"/>
    <w:rsid w:val="00AB1719"/>
    <w:rsid w:val="00AB520D"/>
    <w:rsid w:val="00AD7A23"/>
    <w:rsid w:val="00AE574B"/>
    <w:rsid w:val="00AF14BA"/>
    <w:rsid w:val="00AF57C6"/>
    <w:rsid w:val="00B01CCC"/>
    <w:rsid w:val="00B05E66"/>
    <w:rsid w:val="00B26E78"/>
    <w:rsid w:val="00B30D2F"/>
    <w:rsid w:val="00B36C65"/>
    <w:rsid w:val="00B41148"/>
    <w:rsid w:val="00B47583"/>
    <w:rsid w:val="00B62C3D"/>
    <w:rsid w:val="00B62CD1"/>
    <w:rsid w:val="00B67F29"/>
    <w:rsid w:val="00B7070F"/>
    <w:rsid w:val="00B757B1"/>
    <w:rsid w:val="00B92C50"/>
    <w:rsid w:val="00B977B5"/>
    <w:rsid w:val="00BA154A"/>
    <w:rsid w:val="00BA2A41"/>
    <w:rsid w:val="00BA4367"/>
    <w:rsid w:val="00BA4907"/>
    <w:rsid w:val="00BA6E66"/>
    <w:rsid w:val="00BB385E"/>
    <w:rsid w:val="00BB48EF"/>
    <w:rsid w:val="00BC1E15"/>
    <w:rsid w:val="00BD74DE"/>
    <w:rsid w:val="00BF2BE1"/>
    <w:rsid w:val="00BF7D83"/>
    <w:rsid w:val="00C00EEA"/>
    <w:rsid w:val="00C022D1"/>
    <w:rsid w:val="00C11DF3"/>
    <w:rsid w:val="00C120BF"/>
    <w:rsid w:val="00C12794"/>
    <w:rsid w:val="00C12A73"/>
    <w:rsid w:val="00C25220"/>
    <w:rsid w:val="00C265D6"/>
    <w:rsid w:val="00C30F43"/>
    <w:rsid w:val="00C36468"/>
    <w:rsid w:val="00C42C5B"/>
    <w:rsid w:val="00C438BB"/>
    <w:rsid w:val="00C51843"/>
    <w:rsid w:val="00C52DB4"/>
    <w:rsid w:val="00C53606"/>
    <w:rsid w:val="00C54BA4"/>
    <w:rsid w:val="00C57FF0"/>
    <w:rsid w:val="00C619B1"/>
    <w:rsid w:val="00C70251"/>
    <w:rsid w:val="00C83C22"/>
    <w:rsid w:val="00C87C6A"/>
    <w:rsid w:val="00C904C1"/>
    <w:rsid w:val="00C953C1"/>
    <w:rsid w:val="00C956E9"/>
    <w:rsid w:val="00CA3BA2"/>
    <w:rsid w:val="00CA7D8D"/>
    <w:rsid w:val="00CB3866"/>
    <w:rsid w:val="00CD5B24"/>
    <w:rsid w:val="00CE10D2"/>
    <w:rsid w:val="00CE1805"/>
    <w:rsid w:val="00D01135"/>
    <w:rsid w:val="00D1514F"/>
    <w:rsid w:val="00D16EF3"/>
    <w:rsid w:val="00D402C6"/>
    <w:rsid w:val="00D47B64"/>
    <w:rsid w:val="00D53666"/>
    <w:rsid w:val="00D5611F"/>
    <w:rsid w:val="00D6097D"/>
    <w:rsid w:val="00D6127C"/>
    <w:rsid w:val="00D72D74"/>
    <w:rsid w:val="00D7706F"/>
    <w:rsid w:val="00D949D9"/>
    <w:rsid w:val="00DC3197"/>
    <w:rsid w:val="00DC5889"/>
    <w:rsid w:val="00DC5A5C"/>
    <w:rsid w:val="00DC63B3"/>
    <w:rsid w:val="00DC6C5C"/>
    <w:rsid w:val="00DD3F4E"/>
    <w:rsid w:val="00DD7533"/>
    <w:rsid w:val="00DE3B73"/>
    <w:rsid w:val="00DE7034"/>
    <w:rsid w:val="00E1295B"/>
    <w:rsid w:val="00E14061"/>
    <w:rsid w:val="00E245F2"/>
    <w:rsid w:val="00E3677D"/>
    <w:rsid w:val="00E37169"/>
    <w:rsid w:val="00E4252C"/>
    <w:rsid w:val="00E425FE"/>
    <w:rsid w:val="00E44C62"/>
    <w:rsid w:val="00E4762E"/>
    <w:rsid w:val="00E478C9"/>
    <w:rsid w:val="00E51C35"/>
    <w:rsid w:val="00E56CAA"/>
    <w:rsid w:val="00E61745"/>
    <w:rsid w:val="00E61E24"/>
    <w:rsid w:val="00E7417B"/>
    <w:rsid w:val="00E758F6"/>
    <w:rsid w:val="00E80725"/>
    <w:rsid w:val="00E841BC"/>
    <w:rsid w:val="00E92A3B"/>
    <w:rsid w:val="00EA1ABB"/>
    <w:rsid w:val="00EB118E"/>
    <w:rsid w:val="00ED2C9D"/>
    <w:rsid w:val="00ED2E01"/>
    <w:rsid w:val="00ED3B2E"/>
    <w:rsid w:val="00EE5437"/>
    <w:rsid w:val="00EE79E1"/>
    <w:rsid w:val="00EF44A5"/>
    <w:rsid w:val="00F0429F"/>
    <w:rsid w:val="00F34423"/>
    <w:rsid w:val="00F36608"/>
    <w:rsid w:val="00F46A63"/>
    <w:rsid w:val="00F50129"/>
    <w:rsid w:val="00F54182"/>
    <w:rsid w:val="00F5423C"/>
    <w:rsid w:val="00F55568"/>
    <w:rsid w:val="00F5660C"/>
    <w:rsid w:val="00F64287"/>
    <w:rsid w:val="00F64D7D"/>
    <w:rsid w:val="00F665AB"/>
    <w:rsid w:val="00F72400"/>
    <w:rsid w:val="00F73CE2"/>
    <w:rsid w:val="00F743D1"/>
    <w:rsid w:val="00F7546B"/>
    <w:rsid w:val="00F776AF"/>
    <w:rsid w:val="00F8189D"/>
    <w:rsid w:val="00F82579"/>
    <w:rsid w:val="00F83E69"/>
    <w:rsid w:val="00F84132"/>
    <w:rsid w:val="00F87495"/>
    <w:rsid w:val="00F92B54"/>
    <w:rsid w:val="00F9334F"/>
    <w:rsid w:val="00F944C2"/>
    <w:rsid w:val="00FA0FC5"/>
    <w:rsid w:val="00FA24A2"/>
    <w:rsid w:val="00FA2653"/>
    <w:rsid w:val="00FA6224"/>
    <w:rsid w:val="00FB6106"/>
    <w:rsid w:val="00FB76E7"/>
    <w:rsid w:val="00FC45F1"/>
    <w:rsid w:val="00FD3A1A"/>
    <w:rsid w:val="00FD475E"/>
    <w:rsid w:val="00FE32C0"/>
    <w:rsid w:val="00FE4D99"/>
    <w:rsid w:val="00FE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B2F8C"/>
    <w:pPr>
      <w:spacing w:line="360" w:lineRule="auto"/>
      <w:ind w:left="705"/>
      <w:jc w:val="both"/>
    </w:pPr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2F8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2F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B2F8C"/>
    <w:pPr>
      <w:spacing w:line="360" w:lineRule="auto"/>
      <w:ind w:left="705"/>
      <w:jc w:val="both"/>
    </w:pPr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2F8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2F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682</Words>
  <Characters>4094</Characters>
  <Application>Microsoft Office Word</Application>
  <DocSecurity>0</DocSecurity>
  <Lines>34</Lines>
  <Paragraphs>9</Paragraphs>
  <ScaleCrop>false</ScaleCrop>
  <Company>Hewlett-Packard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</dc:creator>
  <cp:lastModifiedBy>biuro</cp:lastModifiedBy>
  <cp:revision>3</cp:revision>
  <dcterms:created xsi:type="dcterms:W3CDTF">2015-01-13T13:41:00Z</dcterms:created>
  <dcterms:modified xsi:type="dcterms:W3CDTF">2015-01-13T14:02:00Z</dcterms:modified>
</cp:coreProperties>
</file>