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350" w:rsidRDefault="009F0350" w:rsidP="009F0350"/>
    <w:p w:rsidR="009F0350" w:rsidRDefault="009F0350" w:rsidP="009F0350"/>
    <w:p w:rsidR="009F0350" w:rsidRDefault="009F0350" w:rsidP="009F0350"/>
    <w:p w:rsidR="009F0350" w:rsidRPr="007351F2" w:rsidRDefault="009F0350" w:rsidP="009F0350">
      <w:pPr>
        <w:jc w:val="right"/>
        <w:rPr>
          <w:i/>
        </w:rPr>
      </w:pPr>
      <w:r w:rsidRPr="007351F2">
        <w:rPr>
          <w:i/>
        </w:rPr>
        <w:t>…</w:t>
      </w:r>
      <w:r>
        <w:rPr>
          <w:i/>
        </w:rPr>
        <w:t>…..</w:t>
      </w:r>
      <w:r w:rsidRPr="007351F2">
        <w:rPr>
          <w:i/>
        </w:rPr>
        <w:t>…………………………………..</w:t>
      </w:r>
      <w:r w:rsidRPr="007351F2">
        <w:rPr>
          <w:i/>
        </w:rPr>
        <w:br/>
        <w:t>miejscowość, data</w:t>
      </w:r>
    </w:p>
    <w:p w:rsidR="009F0350" w:rsidRDefault="009F0350" w:rsidP="009F0350"/>
    <w:p w:rsidR="009F0350" w:rsidRDefault="009F0350" w:rsidP="009F0350"/>
    <w:p w:rsidR="009F0350" w:rsidRDefault="009F0350" w:rsidP="009F0350"/>
    <w:p w:rsidR="009F0350" w:rsidRDefault="009F0350" w:rsidP="009F0350">
      <w:pPr>
        <w:jc w:val="center"/>
        <w:rPr>
          <w:b/>
        </w:rPr>
      </w:pPr>
    </w:p>
    <w:p w:rsidR="009F0350" w:rsidRDefault="009F0350" w:rsidP="009F0350">
      <w:pPr>
        <w:jc w:val="center"/>
        <w:rPr>
          <w:b/>
        </w:rPr>
      </w:pPr>
    </w:p>
    <w:p w:rsidR="009F0350" w:rsidRPr="007351F2" w:rsidRDefault="009F0350" w:rsidP="009F0350">
      <w:pPr>
        <w:jc w:val="center"/>
        <w:rPr>
          <w:b/>
        </w:rPr>
      </w:pPr>
      <w:r w:rsidRPr="007351F2">
        <w:rPr>
          <w:b/>
        </w:rPr>
        <w:t>ZGODA NA PRZETWARZANIE DANYCH OSOBOWYCH</w:t>
      </w:r>
    </w:p>
    <w:p w:rsidR="009F0350" w:rsidRDefault="009F0350" w:rsidP="009F0350">
      <w:pPr>
        <w:jc w:val="center"/>
      </w:pPr>
    </w:p>
    <w:p w:rsidR="009F0350" w:rsidRDefault="009F0350" w:rsidP="009F0350">
      <w:pPr>
        <w:spacing w:line="360" w:lineRule="auto"/>
        <w:jc w:val="both"/>
      </w:pPr>
      <w:r>
        <w:tab/>
        <w:t xml:space="preserve">Wyrażam zgodę na przetwarzanie moich danych osobowych, w tym w szczególności danych wrażliwych, dla potrzeb związanych z rekrutacją i realizacją projektu „Dłoń – </w:t>
      </w:r>
      <w:r w:rsidR="00A11CD9">
        <w:t>start dla młodych z niepełnosprawnością</w:t>
      </w:r>
      <w:r>
        <w:t>” finansowanego w ramach Eur</w:t>
      </w:r>
      <w:r w:rsidR="003C2BDE">
        <w:t>opejskiego Funduszu Społecznego,</w:t>
      </w:r>
      <w:bookmarkStart w:id="0" w:name="_GoBack"/>
      <w:bookmarkEnd w:id="0"/>
      <w:r>
        <w:t xml:space="preserve"> zgodnie   z ustawą z dnia 29 sierpnia 1997</w:t>
      </w:r>
      <w:r w:rsidR="00A11CD9">
        <w:t xml:space="preserve"> </w:t>
      </w:r>
      <w:r>
        <w:t xml:space="preserve">r. o ochronie danych osobowych (tj. Dz. U. </w:t>
      </w:r>
      <w:r w:rsidR="00A11CD9">
        <w:t>z 2015 r. poz. 2135</w:t>
      </w:r>
      <w:r>
        <w:t xml:space="preserve"> z późniejszymi zmianami). </w:t>
      </w:r>
    </w:p>
    <w:p w:rsidR="009F0350" w:rsidRDefault="009F0350" w:rsidP="009F0350"/>
    <w:p w:rsidR="009F0350" w:rsidRDefault="009F0350" w:rsidP="009F0350"/>
    <w:p w:rsidR="009F0350" w:rsidRDefault="009F0350" w:rsidP="009F0350"/>
    <w:p w:rsidR="009F0350" w:rsidRPr="007351F2" w:rsidRDefault="009F0350" w:rsidP="009F0350">
      <w:pPr>
        <w:jc w:val="right"/>
        <w:rPr>
          <w:i/>
        </w:rPr>
      </w:pPr>
      <w:r w:rsidRPr="007351F2">
        <w:rPr>
          <w:i/>
        </w:rPr>
        <w:t>………………………………………….</w:t>
      </w:r>
      <w:r w:rsidRPr="007351F2">
        <w:rPr>
          <w:i/>
        </w:rPr>
        <w:br/>
        <w:t>czytelny podpis uczestnika</w:t>
      </w:r>
    </w:p>
    <w:p w:rsidR="009F0350" w:rsidRDefault="009F0350" w:rsidP="009F0350"/>
    <w:p w:rsidR="00AC200C" w:rsidRPr="009F0350" w:rsidRDefault="00AC200C" w:rsidP="009F0350">
      <w:pPr>
        <w:rPr>
          <w:szCs w:val="22"/>
        </w:rPr>
      </w:pPr>
    </w:p>
    <w:sectPr w:rsidR="00AC200C" w:rsidRPr="009F0350" w:rsidSect="00536AF7">
      <w:headerReference w:type="default" r:id="rId7"/>
      <w:footerReference w:type="default" r:id="rId8"/>
      <w:pgSz w:w="11906" w:h="16838"/>
      <w:pgMar w:top="1678" w:right="849" w:bottom="1418" w:left="1134" w:header="227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B84" w:rsidRDefault="00CC5B84" w:rsidP="003D56EB">
      <w:r>
        <w:separator/>
      </w:r>
    </w:p>
  </w:endnote>
  <w:endnote w:type="continuationSeparator" w:id="0">
    <w:p w:rsidR="00CC5B84" w:rsidRDefault="00CC5B84" w:rsidP="003D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CD9" w:rsidRPr="00A11CD9" w:rsidRDefault="00A11CD9" w:rsidP="00A11CD9">
    <w:pPr>
      <w:pStyle w:val="Stopka"/>
      <w:jc w:val="center"/>
      <w:rPr>
        <w:sz w:val="20"/>
        <w:szCs w:val="14"/>
      </w:rPr>
    </w:pPr>
    <w:r w:rsidRPr="00A11CD9">
      <w:rPr>
        <w:sz w:val="20"/>
        <w:szCs w:val="14"/>
      </w:rPr>
      <w:t>Projekt współfinansowany ze środków Europejskiego Funduszu Społecznego</w:t>
    </w:r>
  </w:p>
  <w:p w:rsidR="005557BB" w:rsidRPr="00A11CD9" w:rsidRDefault="00A11CD9" w:rsidP="00A11CD9">
    <w:pPr>
      <w:pStyle w:val="Stopka"/>
      <w:jc w:val="center"/>
    </w:pPr>
    <w:r w:rsidRPr="00A11CD9">
      <w:rPr>
        <w:sz w:val="20"/>
        <w:szCs w:val="14"/>
      </w:rPr>
      <w:t>w ramach Programu Operacyjnego Wiedza Edukacja Rozwój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B84" w:rsidRDefault="00CC5B84" w:rsidP="003D56EB">
      <w:r>
        <w:separator/>
      </w:r>
    </w:p>
  </w:footnote>
  <w:footnote w:type="continuationSeparator" w:id="0">
    <w:p w:rsidR="00CC5B84" w:rsidRDefault="00CC5B84" w:rsidP="003D5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D62" w:rsidRDefault="00A11CD9" w:rsidP="005557BB">
    <w:pPr>
      <w:pStyle w:val="Nagwek"/>
      <w:tabs>
        <w:tab w:val="clear" w:pos="4536"/>
        <w:tab w:val="clear" w:pos="9072"/>
        <w:tab w:val="center" w:pos="4323"/>
        <w:tab w:val="left" w:pos="6804"/>
        <w:tab w:val="right" w:pos="9356"/>
      </w:tabs>
      <w:jc w:val="center"/>
    </w:pPr>
    <w:r>
      <w:rPr>
        <w:noProof/>
      </w:rPr>
      <w:drawing>
        <wp:inline distT="0" distB="0" distL="0" distR="0" wp14:anchorId="106DFAA8">
          <wp:extent cx="5761990" cy="8286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557BB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1787"/>
    <w:multiLevelType w:val="hybridMultilevel"/>
    <w:tmpl w:val="DDD6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A4248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77455"/>
    <w:multiLevelType w:val="hybridMultilevel"/>
    <w:tmpl w:val="42D07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C2E64"/>
    <w:multiLevelType w:val="hybridMultilevel"/>
    <w:tmpl w:val="7F7E7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83555"/>
    <w:multiLevelType w:val="hybridMultilevel"/>
    <w:tmpl w:val="6030A1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C116A"/>
    <w:multiLevelType w:val="hybridMultilevel"/>
    <w:tmpl w:val="98740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97F0D"/>
    <w:multiLevelType w:val="hybridMultilevel"/>
    <w:tmpl w:val="2A9638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9361B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DAB2A04"/>
    <w:multiLevelType w:val="hybridMultilevel"/>
    <w:tmpl w:val="06CC1446"/>
    <w:lvl w:ilvl="0" w:tplc="04150017">
      <w:start w:val="1"/>
      <w:numFmt w:val="lowerLetter"/>
      <w:lvlText w:val="%1)"/>
      <w:lvlJc w:val="left"/>
      <w:pPr>
        <w:ind w:left="1410" w:hanging="360"/>
      </w:pPr>
    </w:lvl>
    <w:lvl w:ilvl="1" w:tplc="08090019" w:tentative="1">
      <w:start w:val="1"/>
      <w:numFmt w:val="lowerLetter"/>
      <w:lvlText w:val="%2."/>
      <w:lvlJc w:val="left"/>
      <w:pPr>
        <w:ind w:left="2130" w:hanging="360"/>
      </w:pPr>
    </w:lvl>
    <w:lvl w:ilvl="2" w:tplc="0809001B" w:tentative="1">
      <w:start w:val="1"/>
      <w:numFmt w:val="lowerRoman"/>
      <w:lvlText w:val="%3."/>
      <w:lvlJc w:val="right"/>
      <w:pPr>
        <w:ind w:left="2850" w:hanging="180"/>
      </w:pPr>
    </w:lvl>
    <w:lvl w:ilvl="3" w:tplc="0809000F" w:tentative="1">
      <w:start w:val="1"/>
      <w:numFmt w:val="decimal"/>
      <w:lvlText w:val="%4."/>
      <w:lvlJc w:val="left"/>
      <w:pPr>
        <w:ind w:left="3570" w:hanging="360"/>
      </w:pPr>
    </w:lvl>
    <w:lvl w:ilvl="4" w:tplc="08090019" w:tentative="1">
      <w:start w:val="1"/>
      <w:numFmt w:val="lowerLetter"/>
      <w:lvlText w:val="%5."/>
      <w:lvlJc w:val="left"/>
      <w:pPr>
        <w:ind w:left="4290" w:hanging="360"/>
      </w:pPr>
    </w:lvl>
    <w:lvl w:ilvl="5" w:tplc="0809001B" w:tentative="1">
      <w:start w:val="1"/>
      <w:numFmt w:val="lowerRoman"/>
      <w:lvlText w:val="%6."/>
      <w:lvlJc w:val="right"/>
      <w:pPr>
        <w:ind w:left="5010" w:hanging="180"/>
      </w:pPr>
    </w:lvl>
    <w:lvl w:ilvl="6" w:tplc="0809000F" w:tentative="1">
      <w:start w:val="1"/>
      <w:numFmt w:val="decimal"/>
      <w:lvlText w:val="%7."/>
      <w:lvlJc w:val="left"/>
      <w:pPr>
        <w:ind w:left="5730" w:hanging="360"/>
      </w:pPr>
    </w:lvl>
    <w:lvl w:ilvl="7" w:tplc="08090019" w:tentative="1">
      <w:start w:val="1"/>
      <w:numFmt w:val="lowerLetter"/>
      <w:lvlText w:val="%8."/>
      <w:lvlJc w:val="left"/>
      <w:pPr>
        <w:ind w:left="6450" w:hanging="360"/>
      </w:pPr>
    </w:lvl>
    <w:lvl w:ilvl="8" w:tplc="08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 w15:restartNumberingAfterBreak="0">
    <w:nsid w:val="31426D6B"/>
    <w:multiLevelType w:val="hybridMultilevel"/>
    <w:tmpl w:val="01F8C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44C61"/>
    <w:multiLevelType w:val="hybridMultilevel"/>
    <w:tmpl w:val="B6623B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619D6"/>
    <w:multiLevelType w:val="hybridMultilevel"/>
    <w:tmpl w:val="9C145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70628"/>
    <w:multiLevelType w:val="hybridMultilevel"/>
    <w:tmpl w:val="1534DEC8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702ED"/>
    <w:multiLevelType w:val="hybridMultilevel"/>
    <w:tmpl w:val="BF5E04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A9A7224"/>
    <w:multiLevelType w:val="hybridMultilevel"/>
    <w:tmpl w:val="4426CF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40742"/>
    <w:multiLevelType w:val="hybridMultilevel"/>
    <w:tmpl w:val="64A6A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26ACA"/>
    <w:multiLevelType w:val="hybridMultilevel"/>
    <w:tmpl w:val="8FE24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0"/>
  </w:num>
  <w:num w:numId="5">
    <w:abstractNumId w:val="10"/>
  </w:num>
  <w:num w:numId="6">
    <w:abstractNumId w:val="6"/>
  </w:num>
  <w:num w:numId="7">
    <w:abstractNumId w:val="11"/>
  </w:num>
  <w:num w:numId="8">
    <w:abstractNumId w:val="3"/>
  </w:num>
  <w:num w:numId="9">
    <w:abstractNumId w:val="5"/>
  </w:num>
  <w:num w:numId="10">
    <w:abstractNumId w:val="2"/>
  </w:num>
  <w:num w:numId="11">
    <w:abstractNumId w:val="14"/>
  </w:num>
  <w:num w:numId="12">
    <w:abstractNumId w:val="1"/>
  </w:num>
  <w:num w:numId="13">
    <w:abstractNumId w:val="12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EB"/>
    <w:rsid w:val="00017178"/>
    <w:rsid w:val="00047A68"/>
    <w:rsid w:val="000544F0"/>
    <w:rsid w:val="00065105"/>
    <w:rsid w:val="00075B34"/>
    <w:rsid w:val="000F6F90"/>
    <w:rsid w:val="00107D71"/>
    <w:rsid w:val="0016735D"/>
    <w:rsid w:val="0025439B"/>
    <w:rsid w:val="002576FF"/>
    <w:rsid w:val="00272A62"/>
    <w:rsid w:val="002F556D"/>
    <w:rsid w:val="00373DD7"/>
    <w:rsid w:val="00377D5F"/>
    <w:rsid w:val="003A3382"/>
    <w:rsid w:val="003A68C2"/>
    <w:rsid w:val="003C2BDE"/>
    <w:rsid w:val="003D56EB"/>
    <w:rsid w:val="003D7091"/>
    <w:rsid w:val="004C53B7"/>
    <w:rsid w:val="004D5E84"/>
    <w:rsid w:val="004F4751"/>
    <w:rsid w:val="00501112"/>
    <w:rsid w:val="00536AF7"/>
    <w:rsid w:val="00554E5D"/>
    <w:rsid w:val="005557BB"/>
    <w:rsid w:val="005A6F11"/>
    <w:rsid w:val="005B7BD9"/>
    <w:rsid w:val="005F5E32"/>
    <w:rsid w:val="0062633C"/>
    <w:rsid w:val="0066673B"/>
    <w:rsid w:val="006926B7"/>
    <w:rsid w:val="006A06BA"/>
    <w:rsid w:val="00757154"/>
    <w:rsid w:val="00767140"/>
    <w:rsid w:val="00781E78"/>
    <w:rsid w:val="007A7479"/>
    <w:rsid w:val="007C0A1D"/>
    <w:rsid w:val="007F1D8D"/>
    <w:rsid w:val="0084594B"/>
    <w:rsid w:val="00894C36"/>
    <w:rsid w:val="008B271A"/>
    <w:rsid w:val="008B6BFF"/>
    <w:rsid w:val="008C3478"/>
    <w:rsid w:val="00974965"/>
    <w:rsid w:val="009D0922"/>
    <w:rsid w:val="009F0350"/>
    <w:rsid w:val="00A11CD9"/>
    <w:rsid w:val="00A24BFF"/>
    <w:rsid w:val="00A4675D"/>
    <w:rsid w:val="00A97782"/>
    <w:rsid w:val="00AA2B23"/>
    <w:rsid w:val="00AC200C"/>
    <w:rsid w:val="00B33B22"/>
    <w:rsid w:val="00B6082B"/>
    <w:rsid w:val="00B73AC3"/>
    <w:rsid w:val="00BD3754"/>
    <w:rsid w:val="00C11CFB"/>
    <w:rsid w:val="00C31AA1"/>
    <w:rsid w:val="00C45480"/>
    <w:rsid w:val="00C51399"/>
    <w:rsid w:val="00CC5B84"/>
    <w:rsid w:val="00CD57B9"/>
    <w:rsid w:val="00CE3199"/>
    <w:rsid w:val="00DD387C"/>
    <w:rsid w:val="00E14996"/>
    <w:rsid w:val="00E207FB"/>
    <w:rsid w:val="00E248DB"/>
    <w:rsid w:val="00E312BA"/>
    <w:rsid w:val="00F36D62"/>
    <w:rsid w:val="00F92FB2"/>
    <w:rsid w:val="00F9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1A3093-0847-4E4A-A933-EE44D5FB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6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6EB"/>
    <w:rPr>
      <w:rFonts w:ascii="Tahoma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3D56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56E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D56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56EB"/>
    <w:rPr>
      <w:lang w:val="pl-PL"/>
    </w:rPr>
  </w:style>
  <w:style w:type="table" w:styleId="Tabela-Siatka">
    <w:name w:val="Table Grid"/>
    <w:basedOn w:val="Standardowy"/>
    <w:uiPriority w:val="59"/>
    <w:rsid w:val="00AC2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DD387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pcpr1</cp:lastModifiedBy>
  <cp:revision>4</cp:revision>
  <cp:lastPrinted>2013-09-02T07:38:00Z</cp:lastPrinted>
  <dcterms:created xsi:type="dcterms:W3CDTF">2016-06-22T05:47:00Z</dcterms:created>
  <dcterms:modified xsi:type="dcterms:W3CDTF">2016-06-22T05:50:00Z</dcterms:modified>
</cp:coreProperties>
</file>